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DC13247" w14:textId="77777777" w:rsidR="00761023" w:rsidRPr="00586BB5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</w:rPr>
      </w:pPr>
      <w:r w:rsidRPr="00586BB5">
        <w:rPr>
          <w:b/>
        </w:rPr>
        <w:t xml:space="preserve">SVKM’s NMIMS </w:t>
      </w:r>
    </w:p>
    <w:p w14:paraId="37B2A529" w14:textId="77777777" w:rsidR="00761023" w:rsidRPr="00586BB5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</w:rPr>
      </w:pPr>
      <w:r w:rsidRPr="00586BB5">
        <w:rPr>
          <w:b/>
        </w:rPr>
        <w:t>School of Technology Management &amp; Engineering (</w:t>
      </w:r>
      <w:r>
        <w:rPr>
          <w:b/>
        </w:rPr>
        <w:t>Indore</w:t>
      </w:r>
      <w:r w:rsidRPr="00586BB5">
        <w:rPr>
          <w:b/>
        </w:rPr>
        <w:t xml:space="preserve"> Campus)</w:t>
      </w:r>
    </w:p>
    <w:p w14:paraId="5B76E7CA" w14:textId="77777777" w:rsidR="00761023" w:rsidRPr="00586BB5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bCs/>
        </w:rPr>
      </w:pPr>
      <w:r w:rsidRPr="5084953A">
        <w:rPr>
          <w:b/>
          <w:bCs/>
        </w:rPr>
        <w:t>Computer Engineering Department (B Tech</w:t>
      </w:r>
      <w:r>
        <w:rPr>
          <w:b/>
          <w:bCs/>
        </w:rPr>
        <w:t>/</w:t>
      </w:r>
      <w:proofErr w:type="spellStart"/>
      <w:r>
        <w:rPr>
          <w:b/>
          <w:bCs/>
        </w:rPr>
        <w:t>MBATech</w:t>
      </w:r>
      <w:proofErr w:type="spellEnd"/>
      <w:r w:rsidRPr="5084953A">
        <w:rPr>
          <w:b/>
          <w:bCs/>
        </w:rPr>
        <w:t xml:space="preserve"> CE</w:t>
      </w:r>
      <w:r>
        <w:rPr>
          <w:b/>
          <w:bCs/>
        </w:rPr>
        <w:t xml:space="preserve"> and B Tech AIDS Sem IV</w:t>
      </w:r>
      <w:r w:rsidRPr="5084953A">
        <w:rPr>
          <w:b/>
          <w:bCs/>
        </w:rPr>
        <w:t>)</w:t>
      </w:r>
    </w:p>
    <w:p w14:paraId="7BA71EAD" w14:textId="77777777" w:rsidR="00761023" w:rsidRPr="00586BB5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</w:rPr>
      </w:pPr>
      <w:r w:rsidRPr="00586BB5">
        <w:rPr>
          <w:b/>
        </w:rPr>
        <w:t xml:space="preserve">Database Management System </w:t>
      </w:r>
    </w:p>
    <w:p w14:paraId="5550BB12" w14:textId="77777777" w:rsidR="00761023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</w:rPr>
      </w:pPr>
      <w:r>
        <w:rPr>
          <w:b/>
          <w:color w:val="000000"/>
        </w:rPr>
        <w:t>Project Report</w:t>
      </w:r>
    </w:p>
    <w:tbl>
      <w:tblPr>
        <w:tblW w:w="10028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9"/>
        <w:gridCol w:w="2410"/>
        <w:gridCol w:w="4509"/>
      </w:tblGrid>
      <w:tr w:rsidR="00761023" w14:paraId="043CABDD" w14:textId="77777777" w:rsidTr="00FA15FC">
        <w:tc>
          <w:tcPr>
            <w:tcW w:w="3109" w:type="dxa"/>
          </w:tcPr>
          <w:p w14:paraId="152594DB" w14:textId="77777777" w:rsidR="00761023" w:rsidRDefault="00761023" w:rsidP="00FA15F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Program</w:t>
            </w:r>
          </w:p>
        </w:tc>
        <w:tc>
          <w:tcPr>
            <w:tcW w:w="6919" w:type="dxa"/>
            <w:gridSpan w:val="2"/>
          </w:tcPr>
          <w:p w14:paraId="5DCC5DF0" w14:textId="5B50A61F" w:rsidR="00761023" w:rsidRDefault="00761023" w:rsidP="00FA15FC">
            <w:r>
              <w:t xml:space="preserve">B.Tech. </w:t>
            </w:r>
            <w:proofErr w:type="gramStart"/>
            <w:r>
              <w:t>C.E</w:t>
            </w:r>
            <w:proofErr w:type="gramEnd"/>
          </w:p>
        </w:tc>
      </w:tr>
      <w:tr w:rsidR="00761023" w14:paraId="1C6945FF" w14:textId="77777777" w:rsidTr="00FA15FC">
        <w:tc>
          <w:tcPr>
            <w:tcW w:w="3109" w:type="dxa"/>
          </w:tcPr>
          <w:p w14:paraId="2699F170" w14:textId="77777777" w:rsidR="00761023" w:rsidRDefault="00761023" w:rsidP="00FA15F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Semester</w:t>
            </w:r>
          </w:p>
        </w:tc>
        <w:tc>
          <w:tcPr>
            <w:tcW w:w="6919" w:type="dxa"/>
            <w:gridSpan w:val="2"/>
          </w:tcPr>
          <w:p w14:paraId="7AD01958" w14:textId="4CC57DB7" w:rsidR="00761023" w:rsidRDefault="00761023" w:rsidP="00FA15FC">
            <w:r>
              <w:t>IV</w:t>
            </w:r>
          </w:p>
        </w:tc>
      </w:tr>
      <w:tr w:rsidR="00761023" w14:paraId="365E3B79" w14:textId="77777777" w:rsidTr="00FA15FC">
        <w:tc>
          <w:tcPr>
            <w:tcW w:w="3109" w:type="dxa"/>
          </w:tcPr>
          <w:p w14:paraId="0DAF1963" w14:textId="77777777" w:rsidR="00761023" w:rsidRDefault="00761023" w:rsidP="00FA15F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Name of the Project:</w:t>
            </w:r>
          </w:p>
        </w:tc>
        <w:tc>
          <w:tcPr>
            <w:tcW w:w="6919" w:type="dxa"/>
            <w:gridSpan w:val="2"/>
          </w:tcPr>
          <w:p w14:paraId="116DA4F6" w14:textId="5DBB1FE4" w:rsidR="00761023" w:rsidRPr="00761023" w:rsidRDefault="00761023" w:rsidP="00761023">
            <w:pPr>
              <w:spacing w:after="160" w:line="256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76102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Skill Driven Freelance </w:t>
            </w:r>
            <w:proofErr w:type="gramStart"/>
            <w:r w:rsidRPr="00761023">
              <w:rPr>
                <w:rFonts w:ascii="Times New Roman" w:eastAsia="Times New Roman" w:hAnsi="Times New Roman" w:cs="Times New Roman"/>
                <w:sz w:val="20"/>
                <w:szCs w:val="20"/>
              </w:rPr>
              <w:t>Marketplace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MetGig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)</w:t>
            </w:r>
          </w:p>
        </w:tc>
      </w:tr>
      <w:tr w:rsidR="00761023" w14:paraId="532BDD72" w14:textId="77777777" w:rsidTr="00FA15FC">
        <w:tc>
          <w:tcPr>
            <w:tcW w:w="10028" w:type="dxa"/>
            <w:gridSpan w:val="3"/>
          </w:tcPr>
          <w:p w14:paraId="581C5D15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61023" w14:paraId="6FA6CFFC" w14:textId="77777777" w:rsidTr="00FA15FC">
        <w:tc>
          <w:tcPr>
            <w:tcW w:w="3109" w:type="dxa"/>
          </w:tcPr>
          <w:p w14:paraId="54DB510E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Details of Project Members</w:t>
            </w:r>
          </w:p>
        </w:tc>
        <w:tc>
          <w:tcPr>
            <w:tcW w:w="2410" w:type="dxa"/>
          </w:tcPr>
          <w:p w14:paraId="7CC15C7A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09" w:type="dxa"/>
          </w:tcPr>
          <w:p w14:paraId="21059EB8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61023" w14:paraId="699C22EF" w14:textId="77777777" w:rsidTr="00FA15FC">
        <w:tc>
          <w:tcPr>
            <w:tcW w:w="3109" w:type="dxa"/>
          </w:tcPr>
          <w:p w14:paraId="6D85D9E6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Batch</w:t>
            </w:r>
          </w:p>
        </w:tc>
        <w:tc>
          <w:tcPr>
            <w:tcW w:w="2410" w:type="dxa"/>
          </w:tcPr>
          <w:p w14:paraId="4305475D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Roll No. </w:t>
            </w:r>
          </w:p>
        </w:tc>
        <w:tc>
          <w:tcPr>
            <w:tcW w:w="4509" w:type="dxa"/>
          </w:tcPr>
          <w:p w14:paraId="3C8F8989" w14:textId="7777777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</w:tr>
      <w:tr w:rsidR="00761023" w14:paraId="290F5EFA" w14:textId="77777777" w:rsidTr="00FA15FC">
        <w:tc>
          <w:tcPr>
            <w:tcW w:w="3109" w:type="dxa"/>
          </w:tcPr>
          <w:p w14:paraId="25F526AF" w14:textId="52A6BA8E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</w:t>
            </w:r>
          </w:p>
        </w:tc>
        <w:tc>
          <w:tcPr>
            <w:tcW w:w="2410" w:type="dxa"/>
          </w:tcPr>
          <w:p w14:paraId="48D9C4B7" w14:textId="04ECDCA9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D051</w:t>
            </w:r>
          </w:p>
        </w:tc>
        <w:tc>
          <w:tcPr>
            <w:tcW w:w="4509" w:type="dxa"/>
          </w:tcPr>
          <w:p w14:paraId="655C82B6" w14:textId="0CF25E47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Nabh Jain</w:t>
            </w:r>
          </w:p>
        </w:tc>
      </w:tr>
      <w:tr w:rsidR="00761023" w14:paraId="4046B071" w14:textId="77777777" w:rsidTr="00FA15FC">
        <w:tc>
          <w:tcPr>
            <w:tcW w:w="3109" w:type="dxa"/>
          </w:tcPr>
          <w:p w14:paraId="4DBB7503" w14:textId="24DA357E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</w:t>
            </w:r>
          </w:p>
        </w:tc>
        <w:tc>
          <w:tcPr>
            <w:tcW w:w="2410" w:type="dxa"/>
          </w:tcPr>
          <w:p w14:paraId="2B84C5EA" w14:textId="3E6A0599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D101</w:t>
            </w:r>
          </w:p>
        </w:tc>
        <w:tc>
          <w:tcPr>
            <w:tcW w:w="4509" w:type="dxa"/>
          </w:tcPr>
          <w:p w14:paraId="1FA962F9" w14:textId="5245C229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Yashvi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Patodi</w:t>
            </w:r>
            <w:proofErr w:type="spellEnd"/>
          </w:p>
        </w:tc>
      </w:tr>
      <w:tr w:rsidR="00761023" w14:paraId="061633F7" w14:textId="77777777" w:rsidTr="00FA15FC">
        <w:tc>
          <w:tcPr>
            <w:tcW w:w="3109" w:type="dxa"/>
          </w:tcPr>
          <w:p w14:paraId="72EBAB8D" w14:textId="1B2CC5AD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</w:t>
            </w:r>
          </w:p>
        </w:tc>
        <w:tc>
          <w:tcPr>
            <w:tcW w:w="2410" w:type="dxa"/>
          </w:tcPr>
          <w:p w14:paraId="56212B85" w14:textId="6390B943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D007</w:t>
            </w:r>
          </w:p>
        </w:tc>
        <w:tc>
          <w:tcPr>
            <w:tcW w:w="4509" w:type="dxa"/>
          </w:tcPr>
          <w:p w14:paraId="518F6B5A" w14:textId="2943A392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Aditya Goyal</w:t>
            </w:r>
          </w:p>
        </w:tc>
      </w:tr>
      <w:tr w:rsidR="00761023" w14:paraId="153B0ABD" w14:textId="77777777" w:rsidTr="00FA15FC">
        <w:tc>
          <w:tcPr>
            <w:tcW w:w="10028" w:type="dxa"/>
            <w:gridSpan w:val="3"/>
          </w:tcPr>
          <w:p w14:paraId="1CD43D29" w14:textId="2582E1C2" w:rsidR="00761023" w:rsidRDefault="00761023" w:rsidP="00FA15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 of Submission: 11-April-2025</w:t>
            </w:r>
          </w:p>
        </w:tc>
      </w:tr>
    </w:tbl>
    <w:p w14:paraId="1517BB05" w14:textId="77777777" w:rsidR="00761023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color w:val="000000"/>
        </w:rPr>
      </w:pPr>
    </w:p>
    <w:p w14:paraId="2A58805B" w14:textId="3E5C32E3" w:rsidR="00761023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bCs/>
          <w:color w:val="000000"/>
        </w:rPr>
      </w:pPr>
      <w:proofErr w:type="spellStart"/>
      <w:r w:rsidRPr="5084953A">
        <w:rPr>
          <w:b/>
          <w:bCs/>
          <w:color w:val="000000" w:themeColor="text1"/>
        </w:rPr>
        <w:t>Github</w:t>
      </w:r>
      <w:proofErr w:type="spellEnd"/>
      <w:r w:rsidRPr="5084953A">
        <w:rPr>
          <w:b/>
          <w:bCs/>
          <w:color w:val="000000" w:themeColor="text1"/>
        </w:rPr>
        <w:t xml:space="preserve"> link of your project: </w:t>
      </w:r>
      <w:r w:rsidR="00594F19" w:rsidRPr="00594F19">
        <w:rPr>
          <w:b/>
          <w:bCs/>
          <w:color w:val="000000" w:themeColor="text1"/>
        </w:rPr>
        <w:t>https://github.com/Aditya4305/Skill-Driven-Freelance-Marketplace--TheMetGig-</w:t>
      </w:r>
    </w:p>
    <w:p w14:paraId="2040F2EF" w14:textId="77777777" w:rsidR="00761023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color w:val="000000"/>
        </w:rPr>
      </w:pPr>
      <w:r>
        <w:rPr>
          <w:b/>
          <w:color w:val="000000"/>
        </w:rPr>
        <w:t>Note:</w:t>
      </w:r>
    </w:p>
    <w:p w14:paraId="76B4866D" w14:textId="77777777" w:rsidR="00761023" w:rsidRDefault="00761023" w:rsidP="0076102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color w:val="000000"/>
        </w:rPr>
        <w:t>Create a readme file if you have multiple files</w:t>
      </w:r>
    </w:p>
    <w:p w14:paraId="0695E801" w14:textId="77777777" w:rsidR="00761023" w:rsidRDefault="00761023" w:rsidP="0076102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 w:rsidRPr="5084953A">
        <w:rPr>
          <w:color w:val="000000" w:themeColor="text1"/>
        </w:rPr>
        <w:t>All files must be properly named (</w:t>
      </w:r>
      <w:proofErr w:type="gramStart"/>
      <w:r w:rsidRPr="5084953A">
        <w:rPr>
          <w:color w:val="000000" w:themeColor="text1"/>
        </w:rPr>
        <w:t>Example:R</w:t>
      </w:r>
      <w:proofErr w:type="gramEnd"/>
      <w:r w:rsidRPr="5084953A">
        <w:rPr>
          <w:color w:val="000000" w:themeColor="text1"/>
        </w:rPr>
        <w:t>004_DBMSProject)</w:t>
      </w:r>
    </w:p>
    <w:p w14:paraId="3FF23120" w14:textId="77777777" w:rsidR="00761023" w:rsidRDefault="00761023" w:rsidP="0076102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 w:rsidRPr="5084953A">
        <w:rPr>
          <w:color w:val="000000" w:themeColor="text1"/>
        </w:rPr>
        <w:t xml:space="preserve">Submit all relevant files of your work </w:t>
      </w:r>
      <w:proofErr w:type="gramStart"/>
      <w:r w:rsidRPr="5084953A">
        <w:rPr>
          <w:color w:val="000000" w:themeColor="text1"/>
        </w:rPr>
        <w:t>( Report</w:t>
      </w:r>
      <w:proofErr w:type="gramEnd"/>
      <w:r w:rsidRPr="5084953A">
        <w:rPr>
          <w:color w:val="000000" w:themeColor="text1"/>
        </w:rPr>
        <w:t>, all SQL files, Any other files)</w:t>
      </w:r>
    </w:p>
    <w:p w14:paraId="49536C65" w14:textId="77777777" w:rsidR="00761023" w:rsidRDefault="00761023" w:rsidP="00761023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b/>
          <w:color w:val="000000"/>
        </w:rPr>
        <w:t>Plagiarism is highly discouraged (Your report will be checked for plagiarism)</w:t>
      </w:r>
    </w:p>
    <w:p w14:paraId="20723B61" w14:textId="77777777" w:rsidR="00761023" w:rsidRDefault="00761023" w:rsidP="007610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b/>
          <w:color w:val="000000"/>
        </w:rPr>
      </w:pPr>
      <w:r>
        <w:rPr>
          <w:b/>
          <w:color w:val="000000"/>
        </w:rPr>
        <w:t>Rubrics for the Project evaluation: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39"/>
        <w:gridCol w:w="2268"/>
      </w:tblGrid>
      <w:tr w:rsidR="00761023" w14:paraId="7C3C195A" w14:textId="77777777" w:rsidTr="00FA15FC">
        <w:trPr>
          <w:trHeight w:val="385"/>
        </w:trPr>
        <w:tc>
          <w:tcPr>
            <w:tcW w:w="4639" w:type="dxa"/>
          </w:tcPr>
          <w:p w14:paraId="595CC62A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First phase of evaluation: </w:t>
            </w:r>
          </w:p>
          <w:p w14:paraId="572B0F80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Innovative Ideas (5 Marks) </w:t>
            </w:r>
          </w:p>
          <w:p w14:paraId="29FE7DF7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Design and Partial implementation (5 Marks) </w:t>
            </w:r>
          </w:p>
        </w:tc>
        <w:tc>
          <w:tcPr>
            <w:tcW w:w="2268" w:type="dxa"/>
          </w:tcPr>
          <w:p w14:paraId="233325C1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10 marks </w:t>
            </w:r>
          </w:p>
        </w:tc>
      </w:tr>
      <w:tr w:rsidR="00761023" w14:paraId="34337330" w14:textId="77777777" w:rsidTr="00FA15FC">
        <w:trPr>
          <w:trHeight w:val="385"/>
        </w:trPr>
        <w:tc>
          <w:tcPr>
            <w:tcW w:w="4639" w:type="dxa"/>
          </w:tcPr>
          <w:p w14:paraId="28A59366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Final phase of evaluation </w:t>
            </w:r>
          </w:p>
          <w:p w14:paraId="731473B6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Implementation, presentation and viva, Self-Learning and Learning Beyond classroom </w:t>
            </w:r>
          </w:p>
        </w:tc>
        <w:tc>
          <w:tcPr>
            <w:tcW w:w="2268" w:type="dxa"/>
          </w:tcPr>
          <w:p w14:paraId="72A80E24" w14:textId="77777777" w:rsidR="00761023" w:rsidRDefault="00761023" w:rsidP="00FA15FC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10 marks </w:t>
            </w:r>
          </w:p>
        </w:tc>
      </w:tr>
    </w:tbl>
    <w:p w14:paraId="7A5CF67A" w14:textId="77777777" w:rsidR="00761023" w:rsidRDefault="00761023" w:rsidP="004E6D12">
      <w:pPr>
        <w:spacing w:after="160" w:line="256" w:lineRule="auto"/>
        <w:rPr>
          <w:rFonts w:ascii="Times New Roman" w:eastAsia="Times New Roman" w:hAnsi="Times New Roman" w:cs="Times New Roman"/>
          <w:b/>
          <w:sz w:val="46"/>
          <w:szCs w:val="46"/>
        </w:rPr>
      </w:pPr>
    </w:p>
    <w:p w14:paraId="1AAC814D" w14:textId="77777777" w:rsidR="004E6D12" w:rsidRDefault="004E6D12" w:rsidP="004E6D12">
      <w:pPr>
        <w:spacing w:after="160" w:line="256" w:lineRule="auto"/>
        <w:rPr>
          <w:rFonts w:ascii="Times New Roman" w:eastAsia="Times New Roman" w:hAnsi="Times New Roman" w:cs="Times New Roman"/>
          <w:b/>
          <w:sz w:val="46"/>
          <w:szCs w:val="46"/>
        </w:rPr>
      </w:pPr>
    </w:p>
    <w:p w14:paraId="657D97A9" w14:textId="02EDDDA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6"/>
          <w:szCs w:val="46"/>
        </w:rPr>
      </w:pPr>
      <w:proofErr w:type="gramStart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PROJECT  REPORT</w:t>
      </w:r>
      <w:proofErr w:type="gramEnd"/>
    </w:p>
    <w:p w14:paraId="1E302C5A" w14:textId="77777777" w:rsidR="00D41789" w:rsidRDefault="00D41789">
      <w:pPr>
        <w:spacing w:after="160" w:line="256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9223922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  <w:r>
        <w:rPr>
          <w:rFonts w:ascii="Times New Roman" w:eastAsia="Times New Roman" w:hAnsi="Times New Roman" w:cs="Times New Roman"/>
          <w:b/>
          <w:sz w:val="42"/>
          <w:szCs w:val="42"/>
        </w:rPr>
        <w:t xml:space="preserve">   Topic- </w:t>
      </w:r>
      <w:r>
        <w:rPr>
          <w:rFonts w:ascii="Times New Roman" w:eastAsia="Times New Roman" w:hAnsi="Times New Roman" w:cs="Times New Roman"/>
          <w:sz w:val="42"/>
          <w:szCs w:val="42"/>
        </w:rPr>
        <w:t>Skill Driven Freelance Marketplace</w:t>
      </w:r>
    </w:p>
    <w:p w14:paraId="70F6AF48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42AF4681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  <w:r>
        <w:rPr>
          <w:rFonts w:ascii="Times New Roman" w:eastAsia="Times New Roman" w:hAnsi="Times New Roman" w:cs="Times New Roman"/>
          <w:b/>
          <w:sz w:val="42"/>
          <w:szCs w:val="42"/>
        </w:rPr>
        <w:t>Submitted By-</w:t>
      </w:r>
    </w:p>
    <w:p w14:paraId="5930ABB0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Yashvi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Patodi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(Roll number: D101)</w:t>
      </w:r>
    </w:p>
    <w:p w14:paraId="3B375D33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Nabh Jain (Roll number: D051)</w:t>
      </w:r>
    </w:p>
    <w:p w14:paraId="55FF3455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Aditya Goyal (Roll number: D007)</w:t>
      </w:r>
    </w:p>
    <w:p w14:paraId="3A8793AB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7E38EB72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  <w:r>
        <w:rPr>
          <w:rFonts w:ascii="Times New Roman" w:eastAsia="Times New Roman" w:hAnsi="Times New Roman" w:cs="Times New Roman"/>
          <w:b/>
          <w:sz w:val="42"/>
          <w:szCs w:val="42"/>
        </w:rPr>
        <w:t>Submitted To-</w:t>
      </w:r>
    </w:p>
    <w:p w14:paraId="68AD7CEE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Dr. Shruti Sharma Ma’am</w:t>
      </w:r>
    </w:p>
    <w:p w14:paraId="629EB4DD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BAEF666" wp14:editId="722F6ED5">
            <wp:simplePos x="0" y="0"/>
            <wp:positionH relativeFrom="column">
              <wp:posOffset>2295525</wp:posOffset>
            </wp:positionH>
            <wp:positionV relativeFrom="paragraph">
              <wp:posOffset>228600</wp:posOffset>
            </wp:positionV>
            <wp:extent cx="1347788" cy="1602488"/>
            <wp:effectExtent l="0" t="0" r="0" b="0"/>
            <wp:wrapSquare wrapText="bothSides" distT="114300" distB="114300" distL="114300" distR="11430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602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8D6C88" w14:textId="77777777" w:rsidR="00D41789" w:rsidRDefault="00D41789">
      <w:pPr>
        <w:spacing w:after="160" w:line="256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5898CFA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78F21820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20FFAADB" w14:textId="77777777" w:rsidR="00761023" w:rsidRDefault="00761023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7A948480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br/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40"/>
          <w:szCs w:val="40"/>
        </w:rPr>
        <w:t>Course:</w:t>
      </w:r>
      <w:r>
        <w:rPr>
          <w:rFonts w:ascii="Times New Roman" w:eastAsia="Times New Roman" w:hAnsi="Times New Roman" w:cs="Times New Roman"/>
          <w:sz w:val="40"/>
          <w:szCs w:val="40"/>
        </w:rPr>
        <w:t>DBMS</w:t>
      </w:r>
      <w:proofErr w:type="spellEnd"/>
      <w:proofErr w:type="gramEnd"/>
    </w:p>
    <w:p w14:paraId="2EAC0C86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Academic Year: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2024-25</w:t>
      </w:r>
    </w:p>
    <w:p w14:paraId="19694B6C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3E5FB5BD" w14:textId="77777777" w:rsidR="00761023" w:rsidRDefault="00761023">
      <w:pPr>
        <w:spacing w:after="160" w:line="256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777F206F" w14:textId="77777777" w:rsidR="00D41789" w:rsidRDefault="00000000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>Table of Contents</w:t>
      </w:r>
    </w:p>
    <w:p w14:paraId="630C36FC" w14:textId="77777777" w:rsidR="00D41789" w:rsidRDefault="00D41789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"/>
        <w:tblW w:w="90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7"/>
        <w:gridCol w:w="6435"/>
        <w:gridCol w:w="1520"/>
      </w:tblGrid>
      <w:tr w:rsidR="00D41789" w14:paraId="2F05B14B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65AB4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Sr no.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2A095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Topic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72AE6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D41789" w14:paraId="349793CA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F47EA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6A24B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Storyline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CD942" w14:textId="05844D9F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4-6</w:t>
            </w:r>
          </w:p>
        </w:tc>
      </w:tr>
      <w:tr w:rsidR="00D41789" w14:paraId="3CF03220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D8BEB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D808D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Components of Database Design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97452" w14:textId="099F23FC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7-8</w:t>
            </w:r>
          </w:p>
        </w:tc>
      </w:tr>
      <w:tr w:rsidR="00D41789" w14:paraId="7B9F1D3C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FC246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CF0AB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Entity Relationship Diagram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97F8E" w14:textId="3A411D96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1789" w14:paraId="01B17299" w14:textId="77777777">
        <w:trPr>
          <w:trHeight w:val="600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17EE9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E6AB6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Relational Model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0BF8D" w14:textId="2C18D625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10-11</w:t>
            </w:r>
          </w:p>
        </w:tc>
      </w:tr>
      <w:tr w:rsidR="00D41789" w14:paraId="47DFD55D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5FA21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96D5A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Normalization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4EA5E" w14:textId="56B34399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12-19</w:t>
            </w:r>
          </w:p>
        </w:tc>
      </w:tr>
      <w:tr w:rsidR="00D41789" w14:paraId="7AA72A29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939FB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2534A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SQL Queries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1F02A" w14:textId="210250ED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20-40</w:t>
            </w:r>
          </w:p>
        </w:tc>
      </w:tr>
      <w:tr w:rsidR="00D41789" w14:paraId="36151270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5BDB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5CF3A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Project Demonstration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BC8D9" w14:textId="504239E9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41789" w14:paraId="19520A0E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11DA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6B6C1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Self-learning beyond classroom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DECCB" w14:textId="492A0732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1789" w14:paraId="45AFC499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7A8C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474C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Learning from the project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5DA98" w14:textId="026915AF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41789" w14:paraId="14E85FBC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5F116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E81C0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Challenges faced 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49BC3" w14:textId="624F66CF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4E6D12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41789" w14:paraId="61C33028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D653F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11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1F355" w14:textId="77777777" w:rsidR="00D41789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Conclusion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0EEBB" w14:textId="56CF1A6B" w:rsidR="00D41789" w:rsidRDefault="004E6D12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</w:tr>
    </w:tbl>
    <w:p w14:paraId="181B5F87" w14:textId="77777777" w:rsidR="00D41789" w:rsidRDefault="00D41789">
      <w:pPr>
        <w:spacing w:after="160" w:line="256" w:lineRule="auto"/>
        <w:rPr>
          <w:rFonts w:ascii="Times New Roman" w:eastAsia="Times New Roman" w:hAnsi="Times New Roman" w:cs="Times New Roman"/>
        </w:rPr>
      </w:pPr>
    </w:p>
    <w:p w14:paraId="6D2C6E38" w14:textId="77777777" w:rsidR="00D41789" w:rsidRDefault="00000000">
      <w:pPr>
        <w:spacing w:after="20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 xml:space="preserve"> I. Storyline</w:t>
      </w:r>
    </w:p>
    <w:p w14:paraId="5C8D52AD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0" w:name="_h9txwq4zh5xt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Skill-Driven Freelance Marketplace-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TheMetGig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         </w:t>
      </w:r>
    </w:p>
    <w:p w14:paraId="34A9AC43" w14:textId="77777777" w:rsidR="00D4178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0BBE208" wp14:editId="62DB2219">
            <wp:simplePos x="0" y="0"/>
            <wp:positionH relativeFrom="column">
              <wp:posOffset>-47624</wp:posOffset>
            </wp:positionH>
            <wp:positionV relativeFrom="paragraph">
              <wp:posOffset>158579</wp:posOffset>
            </wp:positionV>
            <wp:extent cx="1481138" cy="1481138"/>
            <wp:effectExtent l="0" t="0" r="0" b="0"/>
            <wp:wrapSquare wrapText="bothSides" distT="114300" distB="114300" distL="114300" distR="11430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4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425204" w14:textId="77777777" w:rsidR="00D41789" w:rsidRDefault="00000000">
      <w:pPr>
        <w:rPr>
          <w:rFonts w:ascii="Times New Roman" w:eastAsia="Times New Roman" w:hAnsi="Times New Roman" w:cs="Times New Roman"/>
          <w:b/>
          <w:sz w:val="46"/>
          <w:szCs w:val="4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today’s digital age, freelance platforms have revolutionized how people work. But even with numerous platforms available, many fail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iihighlight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skill compatibility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personalized user experiences.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 Met Gig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was born out of the idea to bridge this gap — creating a freelance marketplace where the right skills meet the right opportunities. The goal? Build a frontend-driven, clean, and intuitive platform focused on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skills-first matchmaking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between freelancers and clients.</w:t>
      </w:r>
    </w:p>
    <w:p w14:paraId="47514ED3" w14:textId="77777777" w:rsidR="00D41789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bookmarkStart w:id="1" w:name="_rg485fjptmom" w:colFirst="0" w:colLast="0"/>
      <w:bookmarkEnd w:id="1"/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1. Platform Overview</w:t>
      </w:r>
    </w:p>
    <w:p w14:paraId="1549D9BC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MetGig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 specialized freelance platform designed to create tailored experiences for both clients and freelancers. Built with a focus on skills-matching and user-friendly interfaces, the platform separates user journeys based on roles to maximize efficiency and minimize clutter.</w:t>
      </w:r>
    </w:p>
    <w:p w14:paraId="4D32B60C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vkl7dj6jwazm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Development Stack</w:t>
      </w:r>
    </w:p>
    <w:p w14:paraId="2D7EBF68" w14:textId="77777777" w:rsidR="00D41789" w:rsidRDefault="00000000">
      <w:pPr>
        <w:numPr>
          <w:ilvl w:val="0"/>
          <w:numId w:val="15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Front-end: HTML5, CSS3, Vanilla JavaScript</w:t>
      </w:r>
    </w:p>
    <w:p w14:paraId="7281B279" w14:textId="77777777" w:rsidR="00D41789" w:rsidRDefault="00000000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Back-end (planned): Node.js</w:t>
      </w:r>
    </w:p>
    <w:p w14:paraId="74A8C6E9" w14:textId="77777777" w:rsidR="00D41789" w:rsidRDefault="00000000">
      <w:pPr>
        <w:numPr>
          <w:ilvl w:val="0"/>
          <w:numId w:val="1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Database (planned): SQL</w:t>
      </w:r>
    </w:p>
    <w:p w14:paraId="09E3DBB3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hi0ztkw3qljx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Core User Roles</w:t>
      </w:r>
    </w:p>
    <w:p w14:paraId="057009AB" w14:textId="77777777" w:rsidR="00D41789" w:rsidRDefault="00000000">
      <w:pPr>
        <w:numPr>
          <w:ilvl w:val="0"/>
          <w:numId w:val="12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Clients</w:t>
      </w:r>
      <w:r>
        <w:rPr>
          <w:rFonts w:ascii="Times New Roman" w:eastAsia="Times New Roman" w:hAnsi="Times New Roman" w:cs="Times New Roman"/>
          <w:sz w:val="24"/>
          <w:szCs w:val="24"/>
        </w:rPr>
        <w:t>: Post projects, review bids, manage freelancers</w:t>
      </w:r>
    </w:p>
    <w:p w14:paraId="362F9BF8" w14:textId="77777777" w:rsidR="00D41789" w:rsidRDefault="00000000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Freelancers</w:t>
      </w:r>
      <w:r>
        <w:rPr>
          <w:rFonts w:ascii="Times New Roman" w:eastAsia="Times New Roman" w:hAnsi="Times New Roman" w:cs="Times New Roman"/>
          <w:sz w:val="24"/>
          <w:szCs w:val="24"/>
        </w:rPr>
        <w:t>: Discover relevant projects, submit bids, showcase skills</w:t>
      </w:r>
    </w:p>
    <w:p w14:paraId="5B7F516F" w14:textId="77777777" w:rsidR="00D41789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bookmarkStart w:id="4" w:name="_q6jsef99hovd" w:colFirst="0" w:colLast="0"/>
      <w:bookmarkEnd w:id="4"/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2. Key Features &amp; Functionalities</w:t>
      </w:r>
    </w:p>
    <w:p w14:paraId="3E63EF15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" w:name="_z0wkl9xiotk9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Role-Based User Experience</w:t>
      </w:r>
    </w:p>
    <w:p w14:paraId="1AD7D7B7" w14:textId="77777777" w:rsidR="00D41789" w:rsidRDefault="00000000">
      <w:pPr>
        <w:numPr>
          <w:ilvl w:val="0"/>
          <w:numId w:val="31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Client Dashboard</w:t>
      </w:r>
      <w:r>
        <w:rPr>
          <w:rFonts w:ascii="Times New Roman" w:eastAsia="Times New Roman" w:hAnsi="Times New Roman" w:cs="Times New Roman"/>
          <w:sz w:val="24"/>
          <w:szCs w:val="24"/>
        </w:rPr>
        <w:t>: Project posting interface, freelancer management tools, progress tracking</w:t>
      </w:r>
    </w:p>
    <w:p w14:paraId="657B4E36" w14:textId="77777777" w:rsidR="00D41789" w:rsidRDefault="00000000">
      <w:pPr>
        <w:numPr>
          <w:ilvl w:val="0"/>
          <w:numId w:val="3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Freelancer Dashboard</w:t>
      </w:r>
      <w:r>
        <w:rPr>
          <w:rFonts w:ascii="Times New Roman" w:eastAsia="Times New Roman" w:hAnsi="Times New Roman" w:cs="Times New Roman"/>
          <w:sz w:val="24"/>
          <w:szCs w:val="24"/>
        </w:rPr>
        <w:t>: Skill-filtered project discovery, portfolio management, bid tracking</w:t>
      </w:r>
    </w:p>
    <w:p w14:paraId="46745970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c1yi5hch4tv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Project Management System</w:t>
      </w:r>
    </w:p>
    <w:p w14:paraId="78980622" w14:textId="77777777" w:rsidR="00D41789" w:rsidRDefault="00000000">
      <w:pPr>
        <w:numPr>
          <w:ilvl w:val="0"/>
          <w:numId w:val="18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Detailed project listing page with comprehensive filtering</w:t>
      </w:r>
    </w:p>
    <w:p w14:paraId="7B304E7E" w14:textId="77777777" w:rsidR="00D41789" w:rsidRDefault="0000000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Sophisticated bidding mechanics allowing price quotes, timeline estimates, and portfolio attachments</w:t>
      </w:r>
    </w:p>
    <w:p w14:paraId="074039A1" w14:textId="77777777" w:rsidR="00D41789" w:rsidRDefault="00000000">
      <w:pPr>
        <w:numPr>
          <w:ilvl w:val="0"/>
          <w:numId w:val="1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 evaluation tools for clients to assess bids based on multiple factors</w:t>
      </w:r>
    </w:p>
    <w:p w14:paraId="45EF80B9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" w:name="_c1329ocv5t7f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Profile Ecosystem</w:t>
      </w:r>
    </w:p>
    <w:p w14:paraId="102A0BA2" w14:textId="77777777" w:rsidR="00D41789" w:rsidRDefault="00000000">
      <w:pPr>
        <w:numPr>
          <w:ilvl w:val="0"/>
          <w:numId w:val="24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Freelancer profiles with skill showcasing, certification validation, and portfolio display</w:t>
      </w:r>
    </w:p>
    <w:p w14:paraId="380CF1D6" w14:textId="77777777" w:rsidR="00D41789" w:rsidRDefault="00000000">
      <w:pPr>
        <w:numPr>
          <w:ilvl w:val="0"/>
          <w:numId w:val="2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Client profiles featuring company information, project history, and bidirectional rating system</w:t>
      </w:r>
    </w:p>
    <w:p w14:paraId="63A66A1E" w14:textId="77777777" w:rsidR="00D41789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bookmarkStart w:id="8" w:name="_qsw40vpn2bi5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Additional Services &amp; Enhancements</w:t>
      </w:r>
    </w:p>
    <w:p w14:paraId="0241F6C4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69m9uz5n5mj8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Planned Backend Integration</w:t>
      </w:r>
    </w:p>
    <w:p w14:paraId="37A465F7" w14:textId="77777777" w:rsidR="00D41789" w:rsidRDefault="00000000">
      <w:pPr>
        <w:numPr>
          <w:ilvl w:val="0"/>
          <w:numId w:val="10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Authentication and session management</w:t>
      </w:r>
    </w:p>
    <w:p w14:paraId="38E88761" w14:textId="77777777" w:rsidR="00D41789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data persistence and project tracking</w:t>
      </w:r>
    </w:p>
    <w:p w14:paraId="4B9E6C21" w14:textId="77777777" w:rsidR="00D41789" w:rsidRDefault="00000000">
      <w:pPr>
        <w:numPr>
          <w:ilvl w:val="0"/>
          <w:numId w:val="10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Security implementations</w:t>
      </w:r>
    </w:p>
    <w:p w14:paraId="17A70A4D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0" w:name="_btwnj2c9mzvy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Future Expansion Features</w:t>
      </w:r>
    </w:p>
    <w:p w14:paraId="7E42FD6B" w14:textId="77777777" w:rsidR="00D41789" w:rsidRDefault="00000000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Real-time messaging and notification system</w:t>
      </w:r>
    </w:p>
    <w:p w14:paraId="6B00DCB7" w14:textId="77777777" w:rsidR="00D41789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Payment gateway integration (Stripe, PayPal)</w:t>
      </w:r>
    </w:p>
    <w:p w14:paraId="1B205996" w14:textId="77777777" w:rsidR="00D41789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Advanced matching algorithms</w:t>
      </w:r>
    </w:p>
    <w:p w14:paraId="431981C5" w14:textId="77777777" w:rsidR="00D41789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bookmarkStart w:id="11" w:name="_7v7cgunebhk4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3. Database Structure &amp; Efficiency</w:t>
      </w:r>
    </w:p>
    <w:p w14:paraId="449437D6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2" w:name="_58zi4qrf96lf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User Data Management</w:t>
      </w:r>
    </w:p>
    <w:p w14:paraId="052EDB59" w14:textId="77777777" w:rsidR="00D41789" w:rsidRDefault="00000000">
      <w:pPr>
        <w:numPr>
          <w:ilvl w:val="0"/>
          <w:numId w:val="13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user information storage</w:t>
      </w:r>
    </w:p>
    <w:p w14:paraId="71A18732" w14:textId="77777777" w:rsidR="00D41789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Skill indexing for improved matching</w:t>
      </w:r>
    </w:p>
    <w:p w14:paraId="5CCC8D43" w14:textId="77777777" w:rsidR="00D41789" w:rsidRDefault="00000000">
      <w:pPr>
        <w:numPr>
          <w:ilvl w:val="0"/>
          <w:numId w:val="1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Project history and performance metrics</w:t>
      </w:r>
    </w:p>
    <w:p w14:paraId="2E54262C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" w:name="_34xt523jvvul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Project Information Architecture</w:t>
      </w:r>
    </w:p>
    <w:p w14:paraId="6D492FDC" w14:textId="77777777" w:rsidR="00D41789" w:rsidRDefault="00000000">
      <w:pPr>
        <w:numPr>
          <w:ilvl w:val="0"/>
          <w:numId w:val="14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Categorized project listings</w:t>
      </w:r>
    </w:p>
    <w:p w14:paraId="2BBE0EDF" w14:textId="77777777" w:rsidR="00D41789" w:rsidRDefault="00000000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Bid storage and evaluation framework</w:t>
      </w:r>
    </w:p>
    <w:p w14:paraId="354D55E8" w14:textId="77777777" w:rsidR="00D41789" w:rsidRDefault="00000000">
      <w:pPr>
        <w:numPr>
          <w:ilvl w:val="0"/>
          <w:numId w:val="1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Historical data for trend analysis</w:t>
      </w:r>
    </w:p>
    <w:p w14:paraId="72E57766" w14:textId="77777777" w:rsidR="00D41789" w:rsidRDefault="00D41789">
      <w:pPr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8228741" w14:textId="77777777" w:rsidR="00D41789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bookmarkStart w:id="14" w:name="_vwnannnnx14k" w:colFirst="0" w:colLast="0"/>
      <w:bookmarkEnd w:id="14"/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4. Real-World Impact &amp; Use Case</w:t>
      </w:r>
    </w:p>
    <w:p w14:paraId="0FABA48E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txa2zryvq7aj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Market Differentiation</w:t>
      </w:r>
    </w:p>
    <w:p w14:paraId="46D48A31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MetGig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stands apart as a skill-first platform that prioritizes relevant connections between clients and freelancers, reducing noise and improving match quality.</w:t>
      </w:r>
    </w:p>
    <w:p w14:paraId="62C652E4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6" w:name="_l55qq3drt78t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Practical Applications</w:t>
      </w:r>
    </w:p>
    <w:p w14:paraId="6D66CD8A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platform serves as a foundation for a scalable digital workplace solution that can transform how freelance professionals and clients discover each other and collaborate online.</w:t>
      </w:r>
    </w:p>
    <w:p w14:paraId="1BE829BC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jc4jm7u6f0tb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Growth Potential</w:t>
      </w:r>
    </w:p>
    <w:p w14:paraId="3495DBDA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With its modular architecture,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MetGig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positioned to evolve with market demands and integrate additional services as the freelance economy continues to expand.</w:t>
      </w:r>
    </w:p>
    <w:p w14:paraId="742009C4" w14:textId="77777777" w:rsidR="00D41789" w:rsidRDefault="00D41789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C23A0AA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741FE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0B9BDE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677163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59F5C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F4F55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435196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DBBF1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3FB4DC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A517C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E4DBBD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CEA565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ABF552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EF3EB5" w14:textId="77777777" w:rsidR="00D41789" w:rsidRDefault="00000000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18" w:name="_qywj9f6ja9sd" w:colFirst="0" w:colLast="0"/>
      <w:bookmarkEnd w:id="18"/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II. Components of Database Design</w:t>
      </w:r>
    </w:p>
    <w:p w14:paraId="45455928" w14:textId="77777777" w:rsidR="00D41789" w:rsidRDefault="00000000">
      <w:pPr>
        <w:pStyle w:val="Heading4"/>
        <w:keepNext w:val="0"/>
        <w:keepLines w:val="0"/>
        <w:spacing w:before="240" w:after="40"/>
        <w:ind w:left="1080"/>
        <w:rPr>
          <w:rFonts w:ascii="Times New Roman" w:eastAsia="Times New Roman" w:hAnsi="Times New Roman" w:cs="Times New Roman"/>
          <w:b/>
          <w:color w:val="000000"/>
        </w:rPr>
      </w:pPr>
      <w:bookmarkStart w:id="19" w:name="_bm33h4qr93he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</w:rPr>
        <w:t>Entities &amp; Attributes</w:t>
      </w:r>
    </w:p>
    <w:p w14:paraId="107A1E3D" w14:textId="77777777" w:rsidR="00D41789" w:rsidRDefault="00000000">
      <w:pPr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(PK = Primary Key, FK = Foreign Key)</w:t>
      </w:r>
    </w:p>
    <w:p w14:paraId="37E6C14F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PK):</w:t>
      </w:r>
    </w:p>
    <w:p w14:paraId="2A92C18D" w14:textId="77777777" w:rsidR="00D41789" w:rsidRDefault="00000000">
      <w:pPr>
        <w:numPr>
          <w:ilvl w:val="1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email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(Unique),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password_hash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country_code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B180D7F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user_type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freelancer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client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admin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account_status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active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suspended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inactive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profile_image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CAA1B8" w14:textId="77777777" w:rsidR="00D41789" w:rsidRDefault="00000000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profile_id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user_id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2CAAEEDB" w14:textId="77777777" w:rsidR="00D41789" w:rsidRDefault="00000000">
      <w:pPr>
        <w:numPr>
          <w:ilvl w:val="1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bio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total_earnings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rating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entry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intermediate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expert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eastAsia="Times New Roman" w:hAnsi="Times New Roman" w:cs="Times New Roman"/>
          <w:sz w:val="21"/>
          <w:szCs w:val="21"/>
        </w:rPr>
        <w:t>visibility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9A0753" w14:textId="77777777" w:rsidR="00D41789" w:rsidRDefault="00000000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profile_id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user_id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1417C4BC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company_name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company_size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individual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small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medium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large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payment_verified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total_spent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E32202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Projects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1A9C8C08" w14:textId="77777777" w:rsidR="00D41789" w:rsidRDefault="00000000">
      <w:pPr>
        <w:numPr>
          <w:ilvl w:val="1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title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description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budget_min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budget_max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draft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open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completed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eastAsia="Times New Roman" w:hAnsi="Times New Roman" w:cs="Times New Roman"/>
          <w:sz w:val="21"/>
          <w:szCs w:val="21"/>
        </w:rPr>
        <w:t>duration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B4D891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Proposals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project_id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Projects,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freelancer_id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6EE4D4FE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cover_letter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bid_amount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estimated_duration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pending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accepted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rejected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is_highlighted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CBF575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Contracts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project_id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Projects,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proposal_id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Proposals):</w:t>
      </w:r>
    </w:p>
    <w:p w14:paraId="3A946A89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contract_type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fixed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hourly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eastAsia="Times New Roman" w:hAnsi="Times New Roman" w:cs="Times New Roman"/>
          <w:sz w:val="21"/>
          <w:szCs w:val="21"/>
        </w:rPr>
        <w:t>amount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start_date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end_date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active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disputed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AC7EC39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Payments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payment_id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contract_id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Contracts):</w:t>
      </w:r>
    </w:p>
    <w:p w14:paraId="12BE3A79" w14:textId="77777777" w:rsidR="00D41789" w:rsidRDefault="00000000">
      <w:pPr>
        <w:numPr>
          <w:ilvl w:val="1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amount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pending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completed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platform_fee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freelancer_amount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D5FFDC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Reviews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review_id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contract_id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Contracts):</w:t>
      </w:r>
    </w:p>
    <w:p w14:paraId="7AC574D5" w14:textId="77777777" w:rsidR="00D41789" w:rsidRDefault="00000000">
      <w:pPr>
        <w:numPr>
          <w:ilvl w:val="1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rating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(0–5), </w:t>
      </w:r>
      <w:r>
        <w:rPr>
          <w:rFonts w:ascii="Times New Roman" w:eastAsia="Times New Roman" w:hAnsi="Times New Roman" w:cs="Times New Roman"/>
          <w:sz w:val="21"/>
          <w:szCs w:val="21"/>
        </w:rPr>
        <w:t>comment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is_public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200E63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Messages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message_id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sender_id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receiver_id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5CD49AF2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message_text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sent_at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read_at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(optional).</w:t>
      </w:r>
    </w:p>
    <w:p w14:paraId="63490B7B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Notifications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notification_id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user_id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- FK → Users):</w:t>
      </w:r>
    </w:p>
    <w:p w14:paraId="044A5829" w14:textId="77777777" w:rsidR="00D41789" w:rsidRDefault="00000000">
      <w:pPr>
        <w:numPr>
          <w:ilvl w:val="1"/>
          <w:numId w:val="8"/>
        </w:numPr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notification_type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1"/>
          <w:szCs w:val="21"/>
        </w:rPr>
        <w:t>message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payment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etc.),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reference_id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is_read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24D4A4" w14:textId="77777777" w:rsidR="00D41789" w:rsidRDefault="00000000">
      <w:pPr>
        <w:numPr>
          <w:ilvl w:val="0"/>
          <w:numId w:val="8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Skills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PK),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Categories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PK),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PortfolioItems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item_id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PK):</w:t>
      </w:r>
    </w:p>
    <w:p w14:paraId="26FE76D0" w14:textId="77777777" w:rsidR="00D41789" w:rsidRDefault="00D41789">
      <w:pPr>
        <w:spacing w:before="120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B20DE3C" w14:textId="77777777" w:rsidR="00D41789" w:rsidRDefault="00000000">
      <w:pPr>
        <w:pStyle w:val="Heading3"/>
        <w:keepNext w:val="0"/>
        <w:keepLines w:val="0"/>
        <w:spacing w:before="280" w:line="360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0" w:name="_3825z43qcxon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Relationships</w:t>
      </w:r>
    </w:p>
    <w:p w14:paraId="06FA6104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Clients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(via </w:t>
      </w:r>
      <w:r>
        <w:rPr>
          <w:rFonts w:ascii="Times New Roman" w:eastAsia="Times New Roman" w:hAnsi="Times New Roman" w:cs="Times New Roman"/>
          <w:sz w:val="21"/>
          <w:szCs w:val="21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post Projects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(1:M).</w:t>
      </w:r>
    </w:p>
    <w:p w14:paraId="4E68994A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Freelancers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(via </w:t>
      </w:r>
      <w:r>
        <w:rPr>
          <w:rFonts w:ascii="Times New Roman" w:eastAsia="Times New Roman" w:hAnsi="Times New Roman" w:cs="Times New Roman"/>
          <w:sz w:val="21"/>
          <w:szCs w:val="21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submit Proposals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Projects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M:N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DCD86A0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Projects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linked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Contracts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via accepted Proposals (1:1).</w:t>
      </w:r>
    </w:p>
    <w:p w14:paraId="70B25A53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Contracts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manage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Payments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(1:M)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Reviews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(1:1).</w:t>
      </w:r>
    </w:p>
    <w:p w14:paraId="054016D2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communicate via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Messages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(M:M).</w:t>
      </w:r>
    </w:p>
    <w:p w14:paraId="06B822BA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Freelancers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showcase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PortfolioItems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(1:M).</w:t>
      </w:r>
    </w:p>
    <w:p w14:paraId="6118E208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Notifications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are sent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based on activity (1:M).</w:t>
      </w:r>
    </w:p>
    <w:p w14:paraId="12A42A0C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Projects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require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Skills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through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ProjectSkills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M:N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EEDB95E" w14:textId="77777777" w:rsidR="00D41789" w:rsidRDefault="00000000">
      <w:pPr>
        <w:numPr>
          <w:ilvl w:val="0"/>
          <w:numId w:val="30"/>
        </w:numPr>
        <w:rPr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Categories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organize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Skills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(1:M).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0ED2F07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structured schema ensures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scalable, efficient, and well-integrated freelance marketplace</w:t>
      </w:r>
      <w:r>
        <w:rPr>
          <w:rFonts w:ascii="Times New Roman" w:eastAsia="Times New Roman" w:hAnsi="Times New Roman" w:cs="Times New Roman"/>
          <w:sz w:val="24"/>
          <w:szCs w:val="24"/>
        </w:rPr>
        <w:t>, prioritizing smooth interactions, secure payments, and a seamless bidding &amp; hiring process.</w:t>
      </w:r>
    </w:p>
    <w:p w14:paraId="6631FE40" w14:textId="77777777" w:rsidR="00D41789" w:rsidRDefault="00D41789">
      <w:pPr>
        <w:spacing w:after="20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F3CDDE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1" w:name="_tg3cxx16a0e" w:colFirst="0" w:colLast="0"/>
      <w:bookmarkEnd w:id="21"/>
    </w:p>
    <w:p w14:paraId="722D97B6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2" w:name="_7bsale2i0b30" w:colFirst="0" w:colLast="0"/>
      <w:bookmarkEnd w:id="22"/>
    </w:p>
    <w:p w14:paraId="5A2207B1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3" w:name="_dmz45jxcsoki" w:colFirst="0" w:colLast="0"/>
      <w:bookmarkEnd w:id="23"/>
    </w:p>
    <w:p w14:paraId="668E04C3" w14:textId="77777777" w:rsidR="00D41789" w:rsidRDefault="00D41789"/>
    <w:p w14:paraId="7159A985" w14:textId="77777777" w:rsidR="00D41789" w:rsidRDefault="00D41789"/>
    <w:p w14:paraId="17C936C0" w14:textId="77777777" w:rsidR="00D41789" w:rsidRDefault="00D41789"/>
    <w:p w14:paraId="1D4618BA" w14:textId="77777777" w:rsidR="00D41789" w:rsidRDefault="00D41789"/>
    <w:p w14:paraId="252F5B28" w14:textId="77777777" w:rsidR="00D41789" w:rsidRDefault="00D41789"/>
    <w:p w14:paraId="24C8E13A" w14:textId="77777777" w:rsidR="00D41789" w:rsidRDefault="00D41789"/>
    <w:p w14:paraId="497543CA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4" w:name="_7t6itkmnrj1w" w:colFirst="0" w:colLast="0"/>
      <w:bookmarkEnd w:id="24"/>
    </w:p>
    <w:p w14:paraId="32B66E6E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5" w:name="_q455r9dmzgbq" w:colFirst="0" w:colLast="0"/>
      <w:bookmarkEnd w:id="25"/>
    </w:p>
    <w:p w14:paraId="1BB747D5" w14:textId="77777777" w:rsidR="00D41789" w:rsidRDefault="00D41789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6" w:name="_6h27cyppwtm5" w:colFirst="0" w:colLast="0"/>
      <w:bookmarkEnd w:id="26"/>
    </w:p>
    <w:p w14:paraId="614B6FFF" w14:textId="77777777" w:rsidR="00D41789" w:rsidRDefault="00D41789"/>
    <w:p w14:paraId="26147DA1" w14:textId="77777777" w:rsidR="00D41789" w:rsidRDefault="00D41789"/>
    <w:p w14:paraId="7B2443DB" w14:textId="77777777" w:rsidR="00D41789" w:rsidRDefault="00000000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7" w:name="_2tme5faycfwf" w:colFirst="0" w:colLast="0"/>
      <w:bookmarkEnd w:id="27"/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III. Entity Relationship Diagram</w:t>
      </w:r>
    </w:p>
    <w:p w14:paraId="394C1581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BB80715" wp14:editId="2DF4569E">
            <wp:extent cx="5943600" cy="72644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1D3E6" w14:textId="77777777" w:rsidR="00D41789" w:rsidRDefault="00000000">
      <w:pPr>
        <w:pStyle w:val="Heading2"/>
        <w:keepNext w:val="0"/>
        <w:keepLines w:val="0"/>
        <w:spacing w:after="8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28" w:name="_myk56af7yhj3" w:colFirst="0" w:colLast="0"/>
      <w:bookmarkEnd w:id="28"/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IV. Relational Model</w:t>
      </w:r>
    </w:p>
    <w:p w14:paraId="108AF6D3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3E2BAF14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2CE87579" w14:textId="77777777" w:rsidR="00D41789" w:rsidRDefault="00D41789">
      <w:pPr>
        <w:rPr>
          <w:rFonts w:ascii="Times New Roman" w:eastAsia="Times New Roman" w:hAnsi="Times New Roman" w:cs="Times New Roman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5499"/>
        <w:gridCol w:w="1821"/>
      </w:tblGrid>
      <w:tr w:rsidR="00D41789" w14:paraId="2302569C" w14:textId="77777777">
        <w:trPr>
          <w:trHeight w:val="5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6950" w14:textId="77777777" w:rsidR="00D4178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Table Name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1168" w14:textId="77777777" w:rsidR="00D4178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Attributes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99A0" w14:textId="77777777" w:rsidR="00D4178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Primary Key</w:t>
            </w:r>
          </w:p>
        </w:tc>
      </w:tr>
      <w:tr w:rsidR="00D41789" w14:paraId="17F943F3" w14:textId="77777777">
        <w:trPr>
          <w:trHeight w:val="78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15D1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Users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FA9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password_hash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first_name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last_name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country_code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user_type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account_status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profile_image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67EB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</w:p>
        </w:tc>
      </w:tr>
      <w:tr w:rsidR="00D41789" w14:paraId="1116434D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7D9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FreelancerProfiles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F128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profile_id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user_id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bio, </w:t>
            </w:r>
            <w:proofErr w:type="spellStart"/>
            <w:r>
              <w:rPr>
                <w:rFonts w:ascii="Cardo" w:eastAsia="Cardo" w:hAnsi="Cardo" w:cs="Cardo"/>
              </w:rPr>
              <w:t>hourly_rate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total_earnings</w:t>
            </w:r>
            <w:proofErr w:type="spellEnd"/>
            <w:r>
              <w:rPr>
                <w:rFonts w:ascii="Cardo" w:eastAsia="Cardo" w:hAnsi="Cardo" w:cs="Cardo"/>
              </w:rPr>
              <w:t xml:space="preserve">, rating, </w:t>
            </w:r>
            <w:proofErr w:type="spellStart"/>
            <w:r>
              <w:rPr>
                <w:rFonts w:ascii="Cardo" w:eastAsia="Cardo" w:hAnsi="Cardo" w:cs="Cardo"/>
              </w:rPr>
              <w:t>experience_level</w:t>
            </w:r>
            <w:proofErr w:type="spellEnd"/>
            <w:r>
              <w:rPr>
                <w:rFonts w:ascii="Cardo" w:eastAsia="Cardo" w:hAnsi="Cardo" w:cs="Cardo"/>
              </w:rPr>
              <w:t>, visibility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848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profile_id</w:t>
            </w:r>
            <w:proofErr w:type="spellEnd"/>
          </w:p>
        </w:tc>
      </w:tr>
      <w:tr w:rsidR="00D41789" w14:paraId="4F2B052A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08CC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ClientProfiles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9EA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profile_id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user_id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company_name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company_size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payment_verified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total_spent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D15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profile_id</w:t>
            </w:r>
            <w:proofErr w:type="spellEnd"/>
          </w:p>
        </w:tc>
      </w:tr>
      <w:tr w:rsidR="00D41789" w14:paraId="1CACF1C3" w14:textId="77777777">
        <w:trPr>
          <w:trHeight w:val="108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5F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Projects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2F0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project_id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client_id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title, description, </w:t>
            </w:r>
            <w:proofErr w:type="spellStart"/>
            <w:r>
              <w:rPr>
                <w:rFonts w:ascii="Cardo" w:eastAsia="Cardo" w:hAnsi="Cardo" w:cs="Cardo"/>
              </w:rPr>
              <w:t>budget_min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budget_max</w:t>
            </w:r>
            <w:proofErr w:type="spellEnd"/>
            <w:r>
              <w:rPr>
                <w:rFonts w:ascii="Cardo" w:eastAsia="Cardo" w:hAnsi="Cardo" w:cs="Cardo"/>
              </w:rPr>
              <w:t xml:space="preserve">, status, duration, </w:t>
            </w:r>
            <w:proofErr w:type="spellStart"/>
            <w:r>
              <w:rPr>
                <w:rFonts w:ascii="Cardo" w:eastAsia="Cardo" w:hAnsi="Cardo" w:cs="Cardo"/>
              </w:rPr>
              <w:t>experience_level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967B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</w:p>
        </w:tc>
      </w:tr>
      <w:tr w:rsidR="00D41789" w14:paraId="4C3C91FB" w14:textId="77777777">
        <w:trPr>
          <w:trHeight w:val="11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3793E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Proposals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0A3A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proposal_id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project_id</w:t>
            </w:r>
            <w:proofErr w:type="spellEnd"/>
            <w:r>
              <w:rPr>
                <w:rFonts w:ascii="Cardo" w:eastAsia="Cardo" w:hAnsi="Cardo" w:cs="Cardo"/>
              </w:rPr>
              <w:t xml:space="preserve"> (FK → Projects), </w:t>
            </w:r>
            <w:proofErr w:type="spellStart"/>
            <w:r>
              <w:rPr>
                <w:rFonts w:ascii="Cardo" w:eastAsia="Cardo" w:hAnsi="Cardo" w:cs="Cardo"/>
              </w:rPr>
              <w:t>freelancer_id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cover_letter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bid_amount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estimated_duration</w:t>
            </w:r>
            <w:proofErr w:type="spellEnd"/>
            <w:r>
              <w:rPr>
                <w:rFonts w:ascii="Cardo" w:eastAsia="Cardo" w:hAnsi="Cardo" w:cs="Cardo"/>
              </w:rPr>
              <w:t xml:space="preserve">, status, </w:t>
            </w:r>
            <w:proofErr w:type="spellStart"/>
            <w:r>
              <w:rPr>
                <w:rFonts w:ascii="Cardo" w:eastAsia="Cardo" w:hAnsi="Cardo" w:cs="Cardo"/>
              </w:rPr>
              <w:t>is_highlighted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8309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proposal_id</w:t>
            </w:r>
            <w:proofErr w:type="spellEnd"/>
          </w:p>
        </w:tc>
      </w:tr>
      <w:tr w:rsidR="00D41789" w14:paraId="17D97321" w14:textId="77777777">
        <w:trPr>
          <w:trHeight w:val="11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197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Contracts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27E16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contract_id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project_id</w:t>
            </w:r>
            <w:proofErr w:type="spellEnd"/>
            <w:r>
              <w:rPr>
                <w:rFonts w:ascii="Cardo" w:eastAsia="Cardo" w:hAnsi="Cardo" w:cs="Cardo"/>
              </w:rPr>
              <w:t xml:space="preserve"> (FK → Projects), </w:t>
            </w:r>
            <w:proofErr w:type="spellStart"/>
            <w:r>
              <w:rPr>
                <w:rFonts w:ascii="Cardo" w:eastAsia="Cardo" w:hAnsi="Cardo" w:cs="Cardo"/>
              </w:rPr>
              <w:t>proposal_id</w:t>
            </w:r>
            <w:proofErr w:type="spellEnd"/>
            <w:r>
              <w:rPr>
                <w:rFonts w:ascii="Cardo" w:eastAsia="Cardo" w:hAnsi="Cardo" w:cs="Cardo"/>
              </w:rPr>
              <w:t xml:space="preserve"> (FK → Proposals), </w:t>
            </w:r>
            <w:proofErr w:type="spellStart"/>
            <w:r>
              <w:rPr>
                <w:rFonts w:ascii="Cardo" w:eastAsia="Cardo" w:hAnsi="Cardo" w:cs="Cardo"/>
              </w:rPr>
              <w:t>contract_type</w:t>
            </w:r>
            <w:proofErr w:type="spellEnd"/>
            <w:r>
              <w:rPr>
                <w:rFonts w:ascii="Cardo" w:eastAsia="Cardo" w:hAnsi="Cardo" w:cs="Cardo"/>
              </w:rPr>
              <w:t xml:space="preserve">, amount, </w:t>
            </w:r>
            <w:proofErr w:type="spellStart"/>
            <w:r>
              <w:rPr>
                <w:rFonts w:ascii="Cardo" w:eastAsia="Cardo" w:hAnsi="Cardo" w:cs="Cardo"/>
              </w:rPr>
              <w:t>start_date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end_date</w:t>
            </w:r>
            <w:proofErr w:type="spellEnd"/>
            <w:r>
              <w:rPr>
                <w:rFonts w:ascii="Cardo" w:eastAsia="Cardo" w:hAnsi="Cardo" w:cs="Cardo"/>
              </w:rPr>
              <w:t>, status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F10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contract_id</w:t>
            </w:r>
            <w:proofErr w:type="spellEnd"/>
          </w:p>
        </w:tc>
      </w:tr>
      <w:tr w:rsidR="00D41789" w14:paraId="41E80DF2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82A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Payments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ABCA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payment_id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contract_id</w:t>
            </w:r>
            <w:proofErr w:type="spellEnd"/>
            <w:r>
              <w:rPr>
                <w:rFonts w:ascii="Cardo" w:eastAsia="Cardo" w:hAnsi="Cardo" w:cs="Cardo"/>
              </w:rPr>
              <w:t xml:space="preserve"> (FK → Contracts), amount, status, </w:t>
            </w:r>
            <w:proofErr w:type="spellStart"/>
            <w:r>
              <w:rPr>
                <w:rFonts w:ascii="Cardo" w:eastAsia="Cardo" w:hAnsi="Cardo" w:cs="Cardo"/>
              </w:rPr>
              <w:t>platform_fee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freelancer_amount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300F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payment_id</w:t>
            </w:r>
            <w:proofErr w:type="spellEnd"/>
          </w:p>
        </w:tc>
      </w:tr>
      <w:tr w:rsidR="00D41789" w14:paraId="0CE17D27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BC21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Reviews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11F7C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review_id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contract_id</w:t>
            </w:r>
            <w:proofErr w:type="spellEnd"/>
            <w:r>
              <w:rPr>
                <w:rFonts w:ascii="Cardo" w:eastAsia="Cardo" w:hAnsi="Cardo" w:cs="Cardo"/>
              </w:rPr>
              <w:t xml:space="preserve"> (FK → Contracts), rating, comment, </w:t>
            </w:r>
            <w:proofErr w:type="spellStart"/>
            <w:r>
              <w:rPr>
                <w:rFonts w:ascii="Cardo" w:eastAsia="Cardo" w:hAnsi="Cardo" w:cs="Cardo"/>
              </w:rPr>
              <w:t>is_public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17DBC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review_id</w:t>
            </w:r>
            <w:proofErr w:type="spellEnd"/>
          </w:p>
        </w:tc>
      </w:tr>
      <w:tr w:rsidR="00D41789" w14:paraId="6D747146" w14:textId="77777777">
        <w:trPr>
          <w:trHeight w:val="1130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AEB3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Messages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DFFE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message_id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sender_id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receiver_id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message_text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sent_at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read_at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contract_id</w:t>
            </w:r>
            <w:proofErr w:type="spellEnd"/>
            <w:r>
              <w:rPr>
                <w:rFonts w:ascii="Cardo" w:eastAsia="Cardo" w:hAnsi="Cardo" w:cs="Cardo"/>
              </w:rPr>
              <w:t xml:space="preserve"> (optional FK → Contracts)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F553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message_id</w:t>
            </w:r>
            <w:proofErr w:type="spellEnd"/>
          </w:p>
        </w:tc>
      </w:tr>
      <w:tr w:rsidR="00D41789" w14:paraId="57E47785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A6BEA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Notifications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AAFA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notification_id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user_id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notification_type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reference_id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is_read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048C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notification_id</w:t>
            </w:r>
            <w:proofErr w:type="spellEnd"/>
          </w:p>
        </w:tc>
      </w:tr>
      <w:tr w:rsidR="00D41789" w14:paraId="3B816852" w14:textId="77777777">
        <w:trPr>
          <w:trHeight w:val="5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A0DF1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Skills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5D49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skill_name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1FA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</w:p>
        </w:tc>
      </w:tr>
      <w:tr w:rsidR="00D41789" w14:paraId="6119926D" w14:textId="77777777">
        <w:trPr>
          <w:trHeight w:val="5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BF34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Categories</w:t>
            </w:r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083F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39C2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</w:p>
        </w:tc>
      </w:tr>
      <w:tr w:rsidR="00D41789" w14:paraId="1AE016C6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43C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PortfolioItems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BFD8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item_id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user_id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title, description, </w:t>
            </w:r>
            <w:proofErr w:type="spellStart"/>
            <w:r>
              <w:rPr>
                <w:rFonts w:ascii="Cardo" w:eastAsia="Cardo" w:hAnsi="Cardo" w:cs="Cardo"/>
              </w:rPr>
              <w:t>file_url</w:t>
            </w:r>
            <w:proofErr w:type="spellEnd"/>
            <w:r>
              <w:rPr>
                <w:rFonts w:ascii="Cardo" w:eastAsia="Cardo" w:hAnsi="Cardo" w:cs="Cardo"/>
              </w:rPr>
              <w:t xml:space="preserve">, </w:t>
            </w:r>
            <w:proofErr w:type="spellStart"/>
            <w:r>
              <w:rPr>
                <w:rFonts w:ascii="Cardo" w:eastAsia="Cardo" w:hAnsi="Cardo" w:cs="Cardo"/>
              </w:rPr>
              <w:t>uploaded_at</w:t>
            </w:r>
            <w:proofErr w:type="spellEnd"/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6AB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item_id</w:t>
            </w:r>
            <w:proofErr w:type="spellEnd"/>
          </w:p>
        </w:tc>
      </w:tr>
      <w:tr w:rsidR="00D41789" w14:paraId="19B0AAFC" w14:textId="77777777">
        <w:trPr>
          <w:trHeight w:val="530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65C0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FreelancerSkills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72C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user_id</w:t>
            </w:r>
            <w:proofErr w:type="spellEnd"/>
            <w:r>
              <w:rPr>
                <w:rFonts w:ascii="Cardo" w:eastAsia="Cardo" w:hAnsi="Cardo" w:cs="Cardo"/>
              </w:rPr>
              <w:t xml:space="preserve"> (FK → Users), </w:t>
            </w:r>
            <w:proofErr w:type="spellStart"/>
            <w:r>
              <w:rPr>
                <w:rFonts w:ascii="Cardo" w:eastAsia="Cardo" w:hAnsi="Cardo" w:cs="Cardo"/>
              </w:rPr>
              <w:t>skill_id</w:t>
            </w:r>
            <w:proofErr w:type="spellEnd"/>
            <w:r>
              <w:rPr>
                <w:rFonts w:ascii="Cardo" w:eastAsia="Cardo" w:hAnsi="Cardo" w:cs="Cardo"/>
              </w:rPr>
              <w:t xml:space="preserve"> (FK → Skills)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398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</w:p>
        </w:tc>
      </w:tr>
      <w:tr w:rsidR="00D41789" w14:paraId="5C3EC665" w14:textId="77777777">
        <w:trPr>
          <w:trHeight w:val="78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43F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SkillCategories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19F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skill_id</w:t>
            </w:r>
            <w:proofErr w:type="spellEnd"/>
            <w:r>
              <w:rPr>
                <w:rFonts w:ascii="Cardo" w:eastAsia="Cardo" w:hAnsi="Cardo" w:cs="Cardo"/>
              </w:rPr>
              <w:t xml:space="preserve"> (FK → Skills), </w:t>
            </w:r>
            <w:proofErr w:type="spellStart"/>
            <w:r>
              <w:rPr>
                <w:rFonts w:ascii="Cardo" w:eastAsia="Cardo" w:hAnsi="Cardo" w:cs="Cardo"/>
              </w:rPr>
              <w:t>category_id</w:t>
            </w:r>
            <w:proofErr w:type="spellEnd"/>
            <w:r>
              <w:rPr>
                <w:rFonts w:ascii="Cardo" w:eastAsia="Cardo" w:hAnsi="Cardo" w:cs="Cardo"/>
              </w:rPr>
              <w:t xml:space="preserve"> (FK → Categories)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249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</w:p>
        </w:tc>
      </w:tr>
      <w:tr w:rsidR="00D41789" w14:paraId="47EE0AE9" w14:textId="77777777">
        <w:trPr>
          <w:trHeight w:val="815"/>
        </w:trPr>
        <w:tc>
          <w:tcPr>
            <w:tcW w:w="20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DFA56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ProjectCategories</w:t>
            </w:r>
            <w:proofErr w:type="spellEnd"/>
          </w:p>
        </w:tc>
        <w:tc>
          <w:tcPr>
            <w:tcW w:w="5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9B9CB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Cardo" w:eastAsia="Cardo" w:hAnsi="Cardo" w:cs="Cardo"/>
              </w:rPr>
              <w:t>project_id</w:t>
            </w:r>
            <w:proofErr w:type="spellEnd"/>
            <w:r>
              <w:rPr>
                <w:rFonts w:ascii="Cardo" w:eastAsia="Cardo" w:hAnsi="Cardo" w:cs="Cardo"/>
              </w:rPr>
              <w:t xml:space="preserve"> (FK → Projects), </w:t>
            </w:r>
            <w:proofErr w:type="spellStart"/>
            <w:r>
              <w:rPr>
                <w:rFonts w:ascii="Cardo" w:eastAsia="Cardo" w:hAnsi="Cardo" w:cs="Cardo"/>
              </w:rPr>
              <w:t>category_id</w:t>
            </w:r>
            <w:proofErr w:type="spellEnd"/>
            <w:r>
              <w:rPr>
                <w:rFonts w:ascii="Cardo" w:eastAsia="Cardo" w:hAnsi="Cardo" w:cs="Cardo"/>
              </w:rPr>
              <w:t xml:space="preserve"> (FK → Categories)</w:t>
            </w:r>
          </w:p>
        </w:tc>
        <w:tc>
          <w:tcPr>
            <w:tcW w:w="1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960A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</w:p>
        </w:tc>
      </w:tr>
    </w:tbl>
    <w:p w14:paraId="12256C7B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0BF6A5F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9" w:name="_8bxmxffjy7u6" w:colFirst="0" w:colLast="0"/>
      <w:bookmarkEnd w:id="29"/>
    </w:p>
    <w:p w14:paraId="0A60A77D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0" w:name="_7rsglszcxyuh" w:colFirst="0" w:colLast="0"/>
      <w:bookmarkEnd w:id="30"/>
    </w:p>
    <w:p w14:paraId="39062C3E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1" w:name="_wc7mugmgnmj1" w:colFirst="0" w:colLast="0"/>
      <w:bookmarkEnd w:id="31"/>
    </w:p>
    <w:p w14:paraId="3CDC2B74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2" w:name="_tqfsuxgxymti" w:colFirst="0" w:colLast="0"/>
      <w:bookmarkEnd w:id="32"/>
    </w:p>
    <w:p w14:paraId="657BCE51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3" w:name="_4qzky1r0h43o" w:colFirst="0" w:colLast="0"/>
      <w:bookmarkEnd w:id="33"/>
    </w:p>
    <w:p w14:paraId="59A6D6B6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4" w:name="_omw2l2stefg" w:colFirst="0" w:colLast="0"/>
      <w:bookmarkEnd w:id="34"/>
    </w:p>
    <w:p w14:paraId="7087E36C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5" w:name="_nrwuagf9wqd4" w:colFirst="0" w:colLast="0"/>
      <w:bookmarkEnd w:id="35"/>
    </w:p>
    <w:p w14:paraId="69F28FCB" w14:textId="77777777" w:rsidR="00D41789" w:rsidRDefault="00D41789" w:rsidP="004E6D12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36" w:name="_pf3neddso1z0" w:colFirst="0" w:colLast="0"/>
      <w:bookmarkStart w:id="37" w:name="_lyswlpd6n97w" w:colFirst="0" w:colLast="0"/>
      <w:bookmarkStart w:id="38" w:name="_mx7e3ncr932v" w:colFirst="0" w:colLast="0"/>
      <w:bookmarkStart w:id="39" w:name="_tkwtbgbtwj91" w:colFirst="0" w:colLast="0"/>
      <w:bookmarkStart w:id="40" w:name="_rdxmv6efbpuq" w:colFirst="0" w:colLast="0"/>
      <w:bookmarkStart w:id="41" w:name="_y74pozs4kuxg" w:colFirst="0" w:colLast="0"/>
      <w:bookmarkStart w:id="42" w:name="_pyyocg6aknj4" w:colFirst="0" w:colLast="0"/>
      <w:bookmarkEnd w:id="36"/>
      <w:bookmarkEnd w:id="37"/>
      <w:bookmarkEnd w:id="38"/>
      <w:bookmarkEnd w:id="39"/>
      <w:bookmarkEnd w:id="40"/>
      <w:bookmarkEnd w:id="41"/>
      <w:bookmarkEnd w:id="42"/>
    </w:p>
    <w:p w14:paraId="118FF2E0" w14:textId="77777777" w:rsidR="004E6D12" w:rsidRDefault="004E6D12" w:rsidP="004E6D12"/>
    <w:p w14:paraId="76FCB047" w14:textId="77777777" w:rsidR="004E6D12" w:rsidRPr="004E6D12" w:rsidRDefault="004E6D12" w:rsidP="004E6D12"/>
    <w:p w14:paraId="19835AE8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bookmarkStart w:id="43" w:name="_kxuwbnltqtjr" w:colFirst="0" w:colLast="0"/>
      <w:bookmarkEnd w:id="43"/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V. Normalization</w:t>
      </w:r>
    </w:p>
    <w:p w14:paraId="5F4328EE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4" w:name="_7072i2u0ivu5" w:colFirst="0" w:colLast="0"/>
      <w:bookmarkEnd w:id="4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Tables in First Normal Form (1NF)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90"/>
        <w:gridCol w:w="7170"/>
      </w:tblGrid>
      <w:tr w:rsidR="00D41789" w14:paraId="09BB2A2A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62A9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Table Name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C036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(1NF)</w:t>
            </w:r>
          </w:p>
        </w:tc>
      </w:tr>
      <w:tr w:rsidR="00D41789" w14:paraId="797BE461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3318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Users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E158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email (Unique),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password_hash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first_name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country_code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account_status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</w:tr>
      <w:tr w:rsidR="00D41789" w14:paraId="1F8521D3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55A5F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FreelancerProfiles</w:t>
            </w:r>
            <w:proofErr w:type="spellEnd"/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AF2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bio,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hourly_rate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total_earnings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rating,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experience_level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visibility</w:t>
            </w:r>
          </w:p>
        </w:tc>
      </w:tr>
      <w:tr w:rsidR="00D41789" w14:paraId="165E3DFA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526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ClientProfiles</w:t>
            </w:r>
            <w:proofErr w:type="spellEnd"/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F0F8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company_size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payment_verified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total_spent</w:t>
            </w:r>
            <w:proofErr w:type="spellEnd"/>
          </w:p>
        </w:tc>
      </w:tr>
      <w:tr w:rsidR="00D41789" w14:paraId="1A85F271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582B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F33E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title, description,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budget_min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budget_max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status, duration,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experience_level</w:t>
            </w:r>
            <w:proofErr w:type="spellEnd"/>
          </w:p>
        </w:tc>
      </w:tr>
      <w:tr w:rsidR="00D41789" w14:paraId="413FDF48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29944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Proposals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92BB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cover_letter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bid_amount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estimated_duration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is_highlighted</w:t>
            </w:r>
            <w:proofErr w:type="spellEnd"/>
          </w:p>
        </w:tc>
      </w:tr>
      <w:tr w:rsidR="00D41789" w14:paraId="3385A015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B4B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Contracts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25EA4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amount,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start_date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end_date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status</w:t>
            </w:r>
          </w:p>
        </w:tc>
      </w:tr>
      <w:tr w:rsidR="00D41789" w14:paraId="6586A6F5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B0BB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Payments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3268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amount,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platform_fee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freelancer_amount</w:t>
            </w:r>
            <w:proofErr w:type="spellEnd"/>
          </w:p>
        </w:tc>
      </w:tr>
      <w:tr w:rsidR="00D41789" w14:paraId="56EF37DF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E369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Reviews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42E4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rating, comment,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</w:tr>
      <w:tr w:rsidR="00D41789" w14:paraId="0E1E2479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F520F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Messages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E07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sender_id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message_text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sent_at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(nullable FK)</w:t>
            </w:r>
          </w:p>
        </w:tc>
      </w:tr>
      <w:tr w:rsidR="00D41789" w14:paraId="4E0BAC17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C22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Notifications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457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notification_id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notification_type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reference_id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is_read</w:t>
            </w:r>
            <w:proofErr w:type="spellEnd"/>
          </w:p>
        </w:tc>
      </w:tr>
      <w:tr w:rsidR="00D41789" w14:paraId="1EA9FD67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CA12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Skills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49B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skill_name</w:t>
            </w:r>
            <w:proofErr w:type="spellEnd"/>
          </w:p>
        </w:tc>
      </w:tr>
      <w:tr w:rsidR="00D41789" w14:paraId="68438BF4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B09A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Categories</w:t>
            </w:r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E5B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category_name</w:t>
            </w:r>
            <w:proofErr w:type="spellEnd"/>
          </w:p>
        </w:tc>
      </w:tr>
      <w:tr w:rsidR="00D41789" w14:paraId="7C22B6B4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CF912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PortfolioItems</w:t>
            </w:r>
            <w:proofErr w:type="spellEnd"/>
          </w:p>
        </w:tc>
        <w:tc>
          <w:tcPr>
            <w:tcW w:w="7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BCA7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45" w:name="_7k7i8p8y6534" w:colFirst="0" w:colLast="0"/>
            <w:bookmarkEnd w:id="45"/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item_id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title, description, link</w:t>
            </w:r>
          </w:p>
        </w:tc>
      </w:tr>
    </w:tbl>
    <w:p w14:paraId="5AC8242E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Atomicity Check (1NF criteria):</w:t>
      </w:r>
    </w:p>
    <w:p w14:paraId="4B20DE3D" w14:textId="77777777" w:rsidR="00D41789" w:rsidRDefault="00000000">
      <w:pPr>
        <w:pStyle w:val="Heading2"/>
        <w:keepNext w:val="0"/>
        <w:keepLines w:val="0"/>
        <w:numPr>
          <w:ilvl w:val="0"/>
          <w:numId w:val="2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multivalued fields (e.g., "skills" would be linked via a junction table, not listed as comma-separated).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FAA8B8" w14:textId="77777777" w:rsidR="00D41789" w:rsidRDefault="00000000">
      <w:pPr>
        <w:pStyle w:val="Heading2"/>
        <w:keepNext w:val="0"/>
        <w:keepLines w:val="0"/>
        <w:numPr>
          <w:ilvl w:val="0"/>
          <w:numId w:val="2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fields hold singular values only.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9277D87" w14:textId="77777777" w:rsidR="00D41789" w:rsidRDefault="00000000">
      <w:pPr>
        <w:pStyle w:val="Heading2"/>
        <w:keepNext w:val="0"/>
        <w:keepLines w:val="0"/>
        <w:numPr>
          <w:ilvl w:val="0"/>
          <w:numId w:val="2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46" w:name="_kcor0nkm8g31" w:colFirst="0" w:colLast="0"/>
      <w:bookmarkEnd w:id="46"/>
      <w:r>
        <w:rPr>
          <w:rFonts w:ascii="Times New Roman" w:eastAsia="Times New Roman" w:hAnsi="Times New Roman" w:cs="Times New Roman"/>
          <w:sz w:val="24"/>
          <w:szCs w:val="24"/>
        </w:rPr>
        <w:t>Every field is functionally dependent on the primary key of its table.</w:t>
      </w:r>
    </w:p>
    <w:p w14:paraId="1B075FFD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7" w:name="_db3pinuxnk4" w:colFirst="0" w:colLast="0"/>
      <w:bookmarkEnd w:id="4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Tables in Second Normal Form (2NF)</w:t>
      </w:r>
    </w:p>
    <w:p w14:paraId="04FA2C61" w14:textId="77777777" w:rsidR="00D41789" w:rsidRDefault="00D41789"/>
    <w:tbl>
      <w:tblPr>
        <w:tblStyle w:val="a2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7560"/>
      </w:tblGrid>
      <w:tr w:rsidR="00D41789" w14:paraId="3DA855FA" w14:textId="77777777">
        <w:trPr>
          <w:trHeight w:val="515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532F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Table Name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401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Attributes (2NF)</w:t>
            </w:r>
          </w:p>
        </w:tc>
      </w:tr>
      <w:tr w:rsidR="00D41789" w14:paraId="06F7BAC8" w14:textId="77777777">
        <w:trPr>
          <w:trHeight w:val="1355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2F8F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Users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875B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email (Unique),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password_hash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first_name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last_name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country_code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user_type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account_status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profile_image</w:t>
            </w:r>
            <w:proofErr w:type="spellEnd"/>
          </w:p>
        </w:tc>
      </w:tr>
      <w:tr w:rsidR="00D41789" w14:paraId="48F4597D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535F6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FreelancerProfiles</w:t>
            </w:r>
            <w:proofErr w:type="spellEnd"/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1E1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bio,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hourly_rate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total_earnings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rating,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experience_level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, visibility</w:t>
            </w:r>
          </w:p>
        </w:tc>
      </w:tr>
      <w:tr w:rsidR="00D41789" w14:paraId="3F28F5AE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9DC29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lastRenderedPageBreak/>
              <w:t>ClientProfiles</w:t>
            </w:r>
            <w:proofErr w:type="spellEnd"/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0033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company_name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company_size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payment_verified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total_spent</w:t>
            </w:r>
            <w:proofErr w:type="spellEnd"/>
          </w:p>
        </w:tc>
      </w:tr>
      <w:tr w:rsidR="00D41789" w14:paraId="16C7AFD9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5E8BB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Projects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239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client_id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title, description,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budget_min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budget_max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status, duration,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experience_level</w:t>
            </w:r>
            <w:proofErr w:type="spellEnd"/>
          </w:p>
        </w:tc>
      </w:tr>
      <w:tr w:rsidR="00D41789" w14:paraId="290454AF" w14:textId="77777777">
        <w:trPr>
          <w:trHeight w:val="146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1CB76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Proposals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7271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cover_letter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bid_amount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estimated_duration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is_highlighted</w:t>
            </w:r>
            <w:proofErr w:type="spellEnd"/>
          </w:p>
        </w:tc>
      </w:tr>
      <w:tr w:rsidR="00D41789" w14:paraId="03C1B6F5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18C8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Contracts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9C1E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contract_type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amount,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start_date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end_date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, status</w:t>
            </w:r>
          </w:p>
        </w:tc>
      </w:tr>
      <w:tr w:rsidR="00D41789" w14:paraId="769714B3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4934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Payments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295B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payment_id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amount,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platform_fee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freelancer_amount</w:t>
            </w:r>
            <w:proofErr w:type="spellEnd"/>
          </w:p>
        </w:tc>
      </w:tr>
      <w:tr w:rsidR="00D41789" w14:paraId="78384566" w14:textId="77777777">
        <w:trPr>
          <w:trHeight w:val="785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21B34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Reviews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A5D4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review_id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rating, comment,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is_public</w:t>
            </w:r>
            <w:proofErr w:type="spellEnd"/>
          </w:p>
        </w:tc>
      </w:tr>
      <w:tr w:rsidR="00D41789" w14:paraId="60305851" w14:textId="77777777">
        <w:trPr>
          <w:trHeight w:val="107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62A7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Messages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593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message_id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sender_id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receiver_id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message_text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sent_at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read_at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(optional FK)</w:t>
            </w:r>
          </w:p>
        </w:tc>
      </w:tr>
      <w:tr w:rsidR="00D41789" w14:paraId="4B2118FF" w14:textId="77777777">
        <w:trPr>
          <w:trHeight w:val="785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90F7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Notifications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161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notification_id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notification_type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reference_id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is_read</w:t>
            </w:r>
            <w:proofErr w:type="spellEnd"/>
          </w:p>
        </w:tc>
      </w:tr>
      <w:tr w:rsidR="00D41789" w14:paraId="15BC6E37" w14:textId="77777777">
        <w:trPr>
          <w:trHeight w:val="62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8CCE5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Skills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5A5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skill_name</w:t>
            </w:r>
            <w:proofErr w:type="spellEnd"/>
          </w:p>
        </w:tc>
      </w:tr>
      <w:tr w:rsidR="00D41789" w14:paraId="19F49195" w14:textId="77777777">
        <w:trPr>
          <w:trHeight w:val="620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CF1F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Categories</w:t>
            </w:r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B312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category_name</w:t>
            </w:r>
            <w:proofErr w:type="spellEnd"/>
          </w:p>
        </w:tc>
      </w:tr>
      <w:tr w:rsidR="00D41789" w14:paraId="20E35FA1" w14:textId="77777777">
        <w:trPr>
          <w:trHeight w:val="905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1C50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lastRenderedPageBreak/>
              <w:t>PortfolioItems</w:t>
            </w:r>
            <w:proofErr w:type="spellEnd"/>
          </w:p>
        </w:tc>
        <w:tc>
          <w:tcPr>
            <w:tcW w:w="7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FF3A8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item_id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(FK), title, description, link</w:t>
            </w:r>
          </w:p>
        </w:tc>
      </w:tr>
    </w:tbl>
    <w:p w14:paraId="4DD87708" w14:textId="77777777" w:rsidR="00D41789" w:rsidRDefault="00D41789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8" w:name="_pemdvdsj2fdu" w:colFirst="0" w:colLast="0"/>
      <w:bookmarkEnd w:id="48"/>
    </w:p>
    <w:p w14:paraId="045B5C0E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9" w:name="_y4r1kdtp8g55" w:colFirst="0" w:colLast="0"/>
      <w:bookmarkEnd w:id="4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For 2NF</w:t>
      </w:r>
    </w:p>
    <w:p w14:paraId="3FE73903" w14:textId="77777777" w:rsidR="00D41789" w:rsidRDefault="00000000">
      <w:pPr>
        <w:numPr>
          <w:ilvl w:val="0"/>
          <w:numId w:val="1"/>
        </w:numPr>
        <w:spacing w:before="240"/>
      </w:pPr>
      <w:r>
        <w:rPr>
          <w:rFonts w:ascii="Times New Roman" w:eastAsia="Times New Roman" w:hAnsi="Times New Roman" w:cs="Times New Roman"/>
        </w:rPr>
        <w:t xml:space="preserve">Be in 1NF </w:t>
      </w:r>
      <w:r>
        <w:rPr>
          <w:rFonts w:ascii="Times New Roman" w:eastAsia="Times New Roman" w:hAnsi="Times New Roman" w:cs="Times New Roman"/>
          <w:b/>
        </w:rPr>
        <w:t>AND no partial dependency.</w:t>
      </w:r>
      <w:r>
        <w:rPr>
          <w:rFonts w:ascii="Times New Roman" w:eastAsia="Times New Roman" w:hAnsi="Times New Roman" w:cs="Times New Roman"/>
          <w:b/>
        </w:rPr>
        <w:br/>
      </w:r>
    </w:p>
    <w:p w14:paraId="2482FD36" w14:textId="77777777" w:rsidR="00D41789" w:rsidRDefault="00000000">
      <w:pPr>
        <w:numPr>
          <w:ilvl w:val="0"/>
          <w:numId w:val="1"/>
        </w:numPr>
        <w:spacing w:after="240"/>
      </w:pPr>
      <w:r>
        <w:rPr>
          <w:rFonts w:ascii="Times New Roman" w:eastAsia="Times New Roman" w:hAnsi="Times New Roman" w:cs="Times New Roman"/>
        </w:rPr>
        <w:t xml:space="preserve">Eliminate </w:t>
      </w:r>
      <w:r>
        <w:rPr>
          <w:rFonts w:ascii="Times New Roman" w:eastAsia="Times New Roman" w:hAnsi="Times New Roman" w:cs="Times New Roman"/>
          <w:b/>
        </w:rPr>
        <w:t>partial dependencies</w:t>
      </w:r>
      <w:r>
        <w:rPr>
          <w:rFonts w:ascii="Times New Roman" w:eastAsia="Times New Roman" w:hAnsi="Times New Roman" w:cs="Times New Roman"/>
        </w:rPr>
        <w:t xml:space="preserve"> (i.e., no non-prime attribute is dependent on </w:t>
      </w:r>
      <w:r>
        <w:rPr>
          <w:rFonts w:ascii="Times New Roman" w:eastAsia="Times New Roman" w:hAnsi="Times New Roman" w:cs="Times New Roman"/>
          <w:b/>
        </w:rPr>
        <w:t>part of a composite key</w:t>
      </w:r>
      <w:r>
        <w:rPr>
          <w:rFonts w:ascii="Times New Roman" w:eastAsia="Times New Roman" w:hAnsi="Times New Roman" w:cs="Times New Roman"/>
        </w:rPr>
        <w:t>).</w:t>
      </w:r>
      <w:r>
        <w:rPr>
          <w:rFonts w:ascii="Times New Roman" w:eastAsia="Times New Roman" w:hAnsi="Times New Roman" w:cs="Times New Roman"/>
        </w:rPr>
        <w:br/>
      </w:r>
    </w:p>
    <w:p w14:paraId="5038C148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0" w:name="_vtefbbmw2cqq" w:colFirst="0" w:colLast="0"/>
      <w:bookmarkEnd w:id="5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Changes Made:</w:t>
      </w:r>
    </w:p>
    <w:p w14:paraId="2C5BB7A1" w14:textId="77777777" w:rsidR="00D41789" w:rsidRDefault="00000000">
      <w:pPr>
        <w:pStyle w:val="Heading2"/>
        <w:keepNext w:val="0"/>
        <w:keepLines w:val="0"/>
        <w:numPr>
          <w:ilvl w:val="0"/>
          <w:numId w:val="2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30"/>
          <w:szCs w:val="30"/>
        </w:rPr>
      </w:pPr>
      <w:bookmarkStart w:id="51" w:name="_puv8chdh3yrj" w:colFirst="0" w:colLast="0"/>
      <w:bookmarkEnd w:id="51"/>
      <w:r>
        <w:rPr>
          <w:rFonts w:ascii="Times New Roman" w:eastAsia="Times New Roman" w:hAnsi="Times New Roman" w:cs="Times New Roman"/>
          <w:b/>
          <w:sz w:val="26"/>
          <w:szCs w:val="26"/>
        </w:rPr>
        <w:t>No table had a composite primary key, so partial dependency isn’t a big concern here.</w:t>
      </w:r>
    </w:p>
    <w:p w14:paraId="55A07879" w14:textId="77777777" w:rsidR="00D41789" w:rsidRDefault="00D41789"/>
    <w:p w14:paraId="083AA3C2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2" w:name="_k4zksuxr5zm9" w:colFirst="0" w:colLast="0"/>
      <w:bookmarkEnd w:id="5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Tables in Third Normal Form (3NF)</w:t>
      </w:r>
    </w:p>
    <w:p w14:paraId="4CA90F3C" w14:textId="77777777" w:rsidR="00D41789" w:rsidRDefault="00D41789">
      <w:pPr>
        <w:rPr>
          <w:rFonts w:ascii="Times New Roman" w:eastAsia="Times New Roman" w:hAnsi="Times New Roman" w:cs="Times New Roman"/>
        </w:rPr>
      </w:pPr>
    </w:p>
    <w:tbl>
      <w:tblPr>
        <w:tblStyle w:val="a3"/>
        <w:tblW w:w="9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90"/>
        <w:gridCol w:w="7350"/>
      </w:tblGrid>
      <w:tr w:rsidR="00D41789" w14:paraId="6CF13DD7" w14:textId="77777777">
        <w:trPr>
          <w:trHeight w:val="51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A4EC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Table Name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C39C6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(3NF)</w:t>
            </w:r>
          </w:p>
        </w:tc>
      </w:tr>
      <w:tr w:rsidR="00D41789" w14:paraId="206801B6" w14:textId="77777777">
        <w:trPr>
          <w:trHeight w:val="135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E43EF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Users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11824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email (Unique),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password_hash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first_name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country_code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account_status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</w:tr>
      <w:tr w:rsidR="00D41789" w14:paraId="13BAC364" w14:textId="77777777">
        <w:trPr>
          <w:trHeight w:val="119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6546B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FreelancerProfiles</w:t>
            </w:r>
            <w:proofErr w:type="spellEnd"/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7AA4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bio,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hourly_rate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total_earnings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rating,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experience_level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visibility</w:t>
            </w:r>
          </w:p>
        </w:tc>
      </w:tr>
      <w:tr w:rsidR="00D41789" w14:paraId="165C2B97" w14:textId="77777777">
        <w:trPr>
          <w:trHeight w:val="107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696AF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ClientProfiles</w:t>
            </w:r>
            <w:proofErr w:type="spellEnd"/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C317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company_size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payment_verified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total_spent</w:t>
            </w:r>
            <w:proofErr w:type="spellEnd"/>
          </w:p>
        </w:tc>
      </w:tr>
      <w:tr w:rsidR="00D41789" w14:paraId="7B587C2D" w14:textId="77777777">
        <w:trPr>
          <w:trHeight w:val="107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F86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Projects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74CC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title, description,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budget_min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budget_max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status, duration,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experience_level</w:t>
            </w:r>
            <w:proofErr w:type="spellEnd"/>
          </w:p>
        </w:tc>
      </w:tr>
      <w:tr w:rsidR="00D41789" w14:paraId="79DF6C55" w14:textId="77777777">
        <w:trPr>
          <w:trHeight w:val="135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0B20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Proposals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B5F3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cover_letter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bid_amount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estimated_duration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is_highlighted</w:t>
            </w:r>
            <w:proofErr w:type="spellEnd"/>
          </w:p>
        </w:tc>
      </w:tr>
      <w:tr w:rsidR="00D41789" w14:paraId="21306F02" w14:textId="77777777">
        <w:trPr>
          <w:trHeight w:val="107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E60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Contracts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4D39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amount,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start_date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end_date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status</w:t>
            </w:r>
          </w:p>
        </w:tc>
      </w:tr>
      <w:tr w:rsidR="00D41789" w14:paraId="700D6E94" w14:textId="77777777">
        <w:trPr>
          <w:trHeight w:val="146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5766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Payments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8BC51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amount,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platform_fee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freelancer_amount</w:t>
            </w:r>
            <w:proofErr w:type="spellEnd"/>
          </w:p>
        </w:tc>
      </w:tr>
      <w:tr w:rsidR="00D41789" w14:paraId="537618AB" w14:textId="77777777">
        <w:trPr>
          <w:trHeight w:val="90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8070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Reviews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324C3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review_id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rating, comment,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</w:tr>
      <w:tr w:rsidR="00D41789" w14:paraId="665F573B" w14:textId="77777777">
        <w:trPr>
          <w:trHeight w:val="135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2B1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Messages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A07F0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sender_id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message_text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sent_at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read_at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(nullable FK)</w:t>
            </w:r>
          </w:p>
        </w:tc>
      </w:tr>
      <w:tr w:rsidR="00D41789" w14:paraId="30A072D6" w14:textId="77777777">
        <w:trPr>
          <w:trHeight w:val="119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2527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Notifications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805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notification_id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notification_type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reference_id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is_read</w:t>
            </w:r>
            <w:proofErr w:type="spellEnd"/>
          </w:p>
        </w:tc>
      </w:tr>
      <w:tr w:rsidR="00D41789" w14:paraId="47A7FB3F" w14:textId="77777777">
        <w:trPr>
          <w:trHeight w:val="62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49A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Skills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FB5D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skill_name</w:t>
            </w:r>
            <w:proofErr w:type="spellEnd"/>
          </w:p>
        </w:tc>
      </w:tr>
      <w:tr w:rsidR="00D41789" w14:paraId="56010DD2" w14:textId="77777777">
        <w:trPr>
          <w:trHeight w:val="62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7F46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Categories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55CA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category_name</w:t>
            </w:r>
            <w:proofErr w:type="spellEnd"/>
          </w:p>
        </w:tc>
      </w:tr>
      <w:tr w:rsidR="00D41789" w14:paraId="24329548" w14:textId="77777777">
        <w:trPr>
          <w:trHeight w:val="785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C1B3E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PortfolioItems</w:t>
            </w:r>
            <w:proofErr w:type="spellEnd"/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C6DC" w14:textId="77777777" w:rsidR="00D41789" w:rsidRDefault="00000000">
            <w:pPr>
              <w:pStyle w:val="Heading2"/>
              <w:keepNext w:val="0"/>
              <w:keepLines w:val="0"/>
              <w:pBdr>
                <w:top w:val="none" w:sz="0" w:space="0" w:color="E5E7EB"/>
                <w:left w:val="none" w:sz="0" w:space="0" w:color="E5E7EB"/>
                <w:bottom w:val="none" w:sz="0" w:space="0" w:color="E5E7EB"/>
                <w:right w:val="none" w:sz="0" w:space="0" w:color="E5E7EB"/>
                <w:between w:val="none" w:sz="0" w:space="0" w:color="E5E7EB"/>
              </w:pBdr>
              <w:spacing w:after="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53" w:name="_kyw58plel2jk" w:colFirst="0" w:colLast="0"/>
            <w:bookmarkEnd w:id="53"/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item_id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(FK), title, description, link</w:t>
            </w:r>
          </w:p>
        </w:tc>
      </w:tr>
    </w:tbl>
    <w:p w14:paraId="4395A257" w14:textId="77777777" w:rsidR="00D41789" w:rsidRDefault="00D41789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4" w:name="_urr4vbz45bky" w:colFirst="0" w:colLast="0"/>
      <w:bookmarkEnd w:id="54"/>
    </w:p>
    <w:p w14:paraId="5E81C81F" w14:textId="77777777" w:rsidR="00D41789" w:rsidRDefault="00D41789"/>
    <w:p w14:paraId="33E72D9F" w14:textId="77777777" w:rsidR="00D41789" w:rsidRDefault="00D41789"/>
    <w:p w14:paraId="46CDF6DE" w14:textId="77777777" w:rsidR="00D41789" w:rsidRDefault="00D41789"/>
    <w:p w14:paraId="66846EC6" w14:textId="77777777" w:rsidR="00D41789" w:rsidRDefault="00D41789"/>
    <w:p w14:paraId="019A90C1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5" w:name="_wisoo6o8fgz6" w:colFirst="0" w:colLast="0"/>
      <w:bookmarkEnd w:id="5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For 3NF</w:t>
      </w:r>
    </w:p>
    <w:p w14:paraId="21AFE207" w14:textId="77777777" w:rsidR="00D41789" w:rsidRDefault="00000000">
      <w:pPr>
        <w:pStyle w:val="Heading3"/>
        <w:keepNext w:val="0"/>
        <w:keepLines w:val="0"/>
        <w:numPr>
          <w:ilvl w:val="0"/>
          <w:numId w:val="19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Be in 2NF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737EFCEF" w14:textId="77777777" w:rsidR="00D41789" w:rsidRDefault="00000000">
      <w:pPr>
        <w:pStyle w:val="Heading3"/>
        <w:keepNext w:val="0"/>
        <w:keepLines w:val="0"/>
        <w:numPr>
          <w:ilvl w:val="0"/>
          <w:numId w:val="19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2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Cardo" w:eastAsia="Cardo" w:hAnsi="Cardo" w:cs="Cardo"/>
          <w:color w:val="000000"/>
          <w:sz w:val="26"/>
          <w:szCs w:val="26"/>
        </w:rPr>
        <w:t>Remove transitive dependencies (non-key → non-key relationships).</w:t>
      </w:r>
      <w:r>
        <w:rPr>
          <w:rFonts w:ascii="Cardo" w:eastAsia="Cardo" w:hAnsi="Cardo" w:cs="Cardo"/>
          <w:color w:val="000000"/>
          <w:sz w:val="26"/>
          <w:szCs w:val="26"/>
        </w:rPr>
        <w:br/>
      </w:r>
    </w:p>
    <w:p w14:paraId="69BA52B9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6" w:name="_8n8y7ihpaiu" w:colFirst="0" w:colLast="0"/>
      <w:bookmarkEnd w:id="56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Changes Made:</w:t>
      </w:r>
    </w:p>
    <w:p w14:paraId="2C046909" w14:textId="77777777" w:rsidR="00D41789" w:rsidRDefault="00000000">
      <w:pPr>
        <w:pStyle w:val="Heading3"/>
        <w:keepNext w:val="0"/>
        <w:keepLines w:val="0"/>
        <w:numPr>
          <w:ilvl w:val="0"/>
          <w:numId w:val="2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Moved dependent fields into new tables: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403E5257" w14:textId="77777777" w:rsidR="00D41789" w:rsidRDefault="00000000">
      <w:pPr>
        <w:pStyle w:val="Heading3"/>
        <w:keepNext w:val="0"/>
        <w:keepLines w:val="0"/>
        <w:numPr>
          <w:ilvl w:val="1"/>
          <w:numId w:val="2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user_type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account_status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experience_level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company_size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project_status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proposal_status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etc. were moved to separate lookup tables.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31E9A5CE" w14:textId="77777777" w:rsidR="00D41789" w:rsidRDefault="00000000">
      <w:pPr>
        <w:pStyle w:val="Heading3"/>
        <w:keepNext w:val="0"/>
        <w:keepLines w:val="0"/>
        <w:numPr>
          <w:ilvl w:val="0"/>
          <w:numId w:val="2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This helped avoid transitive dependencies like: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6B8A8D46" w14:textId="77777777" w:rsidR="00D41789" w:rsidRDefault="00000000">
      <w:pPr>
        <w:pStyle w:val="Heading3"/>
        <w:keepNext w:val="0"/>
        <w:keepLines w:val="0"/>
        <w:numPr>
          <w:ilvl w:val="1"/>
          <w:numId w:val="2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7" w:name="_xgxkzwpzzgue" w:colFirst="0" w:colLast="0"/>
      <w:bookmarkEnd w:id="57"/>
      <w:proofErr w:type="spellStart"/>
      <w:r>
        <w:rPr>
          <w:rFonts w:ascii="Cardo" w:eastAsia="Cardo" w:hAnsi="Cardo" w:cs="Cardo"/>
          <w:color w:val="000000"/>
          <w:sz w:val="26"/>
          <w:szCs w:val="26"/>
        </w:rPr>
        <w:t>user_id</w:t>
      </w:r>
      <w:proofErr w:type="spellEnd"/>
      <w:r>
        <w:rPr>
          <w:rFonts w:ascii="Cardo" w:eastAsia="Cardo" w:hAnsi="Cardo" w:cs="Cardo"/>
          <w:color w:val="000000"/>
          <w:sz w:val="26"/>
          <w:szCs w:val="26"/>
        </w:rPr>
        <w:t xml:space="preserve"> → </w:t>
      </w:r>
      <w:proofErr w:type="spellStart"/>
      <w:r>
        <w:rPr>
          <w:rFonts w:ascii="Cardo" w:eastAsia="Cardo" w:hAnsi="Cardo" w:cs="Cardo"/>
          <w:color w:val="000000"/>
          <w:sz w:val="26"/>
          <w:szCs w:val="26"/>
        </w:rPr>
        <w:t>user_type</w:t>
      </w:r>
      <w:proofErr w:type="spellEnd"/>
      <w:r>
        <w:rPr>
          <w:rFonts w:ascii="Cardo" w:eastAsia="Cardo" w:hAnsi="Cardo" w:cs="Cardo"/>
          <w:color w:val="000000"/>
          <w:sz w:val="26"/>
          <w:szCs w:val="26"/>
        </w:rPr>
        <w:t xml:space="preserve"> → description</w:t>
      </w:r>
      <w:r>
        <w:rPr>
          <w:rFonts w:ascii="Cardo" w:eastAsia="Cardo" w:hAnsi="Cardo" w:cs="Cardo"/>
          <w:color w:val="000000"/>
          <w:sz w:val="26"/>
          <w:szCs w:val="26"/>
        </w:rPr>
        <w:br/>
        <w:t xml:space="preserve"> (which violates 3NF because </w:t>
      </w:r>
      <w:proofErr w:type="spellStart"/>
      <w:r>
        <w:rPr>
          <w:rFonts w:ascii="Cardo" w:eastAsia="Cardo" w:hAnsi="Cardo" w:cs="Cardo"/>
          <w:color w:val="000000"/>
          <w:sz w:val="26"/>
          <w:szCs w:val="26"/>
        </w:rPr>
        <w:t>user_id</w:t>
      </w:r>
      <w:proofErr w:type="spellEnd"/>
      <w:r>
        <w:rPr>
          <w:rFonts w:ascii="Cardo" w:eastAsia="Cardo" w:hAnsi="Cardo" w:cs="Cardo"/>
          <w:color w:val="000000"/>
          <w:sz w:val="26"/>
          <w:szCs w:val="26"/>
        </w:rPr>
        <w:t xml:space="preserve"> indirectly determines description through </w:t>
      </w:r>
      <w:proofErr w:type="spellStart"/>
      <w:r>
        <w:rPr>
          <w:rFonts w:ascii="Cardo" w:eastAsia="Cardo" w:hAnsi="Cardo" w:cs="Cardo"/>
          <w:color w:val="000000"/>
          <w:sz w:val="26"/>
          <w:szCs w:val="26"/>
        </w:rPr>
        <w:t>user_type</w:t>
      </w:r>
      <w:proofErr w:type="spellEnd"/>
      <w:r>
        <w:rPr>
          <w:rFonts w:ascii="Cardo" w:eastAsia="Cardo" w:hAnsi="Cardo" w:cs="Cardo"/>
          <w:color w:val="000000"/>
          <w:sz w:val="26"/>
          <w:szCs w:val="26"/>
        </w:rPr>
        <w:t>)</w:t>
      </w:r>
      <w:r>
        <w:rPr>
          <w:rFonts w:ascii="Cardo" w:eastAsia="Cardo" w:hAnsi="Cardo" w:cs="Cardo"/>
          <w:color w:val="000000"/>
          <w:sz w:val="26"/>
          <w:szCs w:val="26"/>
        </w:rPr>
        <w:br/>
      </w:r>
    </w:p>
    <w:p w14:paraId="3D5AB489" w14:textId="77777777" w:rsidR="00D41789" w:rsidRDefault="00000000">
      <w:pPr>
        <w:pStyle w:val="Heading3"/>
        <w:keepNext w:val="0"/>
        <w:keepLines w:val="0"/>
        <w:numPr>
          <w:ilvl w:val="0"/>
          <w:numId w:val="2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2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8" w:name="_1ddj3afivw89" w:colFirst="0" w:colLast="0"/>
      <w:bookmarkEnd w:id="5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Ensured every non-key attribute is only dependent on the primary key.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</w:p>
    <w:p w14:paraId="5BCCBA38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9" w:name="_m6z78rb30bnn" w:colFirst="0" w:colLast="0"/>
      <w:bookmarkEnd w:id="5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Tables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in 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highlight w:val="white"/>
        </w:rPr>
        <w:t>Boyce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highlight w:val="white"/>
        </w:rPr>
        <w:t>-Codd Normal Form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Form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(BCNF)</w:t>
      </w:r>
    </w:p>
    <w:p w14:paraId="5810D700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91500FB" w14:textId="77777777" w:rsidR="00D41789" w:rsidRDefault="00D41789">
      <w:pPr>
        <w:rPr>
          <w:rFonts w:ascii="Times New Roman" w:eastAsia="Times New Roman" w:hAnsi="Times New Roman" w:cs="Times New Roman"/>
        </w:rPr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7110"/>
      </w:tblGrid>
      <w:tr w:rsidR="00D41789" w14:paraId="2A5DBCA6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358D3" w14:textId="77777777" w:rsidR="00D4178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Table Name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86F9" w14:textId="77777777" w:rsidR="00D41789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Attributes (PK, FK)</w:t>
            </w:r>
          </w:p>
        </w:tc>
      </w:tr>
      <w:tr w:rsidR="00D41789" w14:paraId="10A23A44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AFD0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Users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8DAE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password_hash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first_name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last_name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country_code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account_status_id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profile_image</w:t>
            </w:r>
            <w:proofErr w:type="spellEnd"/>
          </w:p>
        </w:tc>
      </w:tr>
      <w:tr w:rsidR="00D41789" w14:paraId="154DEEAD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20996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UserTypes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92E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type_name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(freelancer, client, admin)</w:t>
            </w:r>
          </w:p>
        </w:tc>
      </w:tr>
      <w:tr w:rsidR="00D41789" w14:paraId="56D0565C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A1F0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AccountStatuses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4B0D3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account_status_id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(active, suspended, inactive)</w:t>
            </w:r>
          </w:p>
        </w:tc>
      </w:tr>
      <w:tr w:rsidR="00D41789" w14:paraId="4397E4FE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DABF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FreelancerProfiles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D844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bio,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hourly_rate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total_earnings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rating,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experience_level_id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visibility</w:t>
            </w:r>
          </w:p>
        </w:tc>
      </w:tr>
      <w:tr w:rsidR="00D41789" w14:paraId="52EBF72C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8B84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ExperienceLevels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1FA4B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experience_level_id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level_name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(entry, intermediate, expert)</w:t>
            </w:r>
          </w:p>
        </w:tc>
      </w:tr>
      <w:tr w:rsidR="00D41789" w14:paraId="540EDF26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62A5A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ClientProfiles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909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profile_id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company_name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company_size_id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payment_verified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total_spent</w:t>
            </w:r>
            <w:proofErr w:type="spellEnd"/>
          </w:p>
        </w:tc>
      </w:tr>
      <w:tr w:rsidR="00D41789" w14:paraId="75E9C86E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9D0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CompanySizes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C08C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company_size_id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size_name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(individual, small, medium, large)</w:t>
            </w:r>
          </w:p>
        </w:tc>
      </w:tr>
      <w:tr w:rsidR="00D41789" w14:paraId="4D905DCB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13C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Projects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AD41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client_id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title, description,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budget_min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budget_max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duration,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experience_level_id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</w:t>
            </w:r>
          </w:p>
        </w:tc>
      </w:tr>
      <w:tr w:rsidR="00D41789" w14:paraId="1C3C0B61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240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ProjectStatuses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17D2D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(draft, open, completed)</w:t>
            </w:r>
          </w:p>
        </w:tc>
      </w:tr>
      <w:tr w:rsidR="00D41789" w14:paraId="3F615D1D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D4E8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Proposals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A2CB1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cover_letter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bid_amount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estimated_duration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is_highlighted</w:t>
            </w:r>
            <w:proofErr w:type="spellEnd"/>
          </w:p>
        </w:tc>
      </w:tr>
      <w:tr w:rsidR="00D41789" w14:paraId="6F9C3AF0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E011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ProposalStatuses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D9B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(pending, accepted, rejected)</w:t>
            </w:r>
          </w:p>
        </w:tc>
      </w:tr>
      <w:tr w:rsidR="00D41789" w14:paraId="45F409C5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DF3E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Contracts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181D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proposal_id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contract_type_id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amount,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start_date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end_date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</w:t>
            </w:r>
          </w:p>
        </w:tc>
      </w:tr>
      <w:tr w:rsidR="00D41789" w14:paraId="329FE837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A08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ContractTypes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5822E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contract_type_id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type_name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(fixed, hourly)</w:t>
            </w:r>
          </w:p>
        </w:tc>
      </w:tr>
      <w:tr w:rsidR="00D41789" w14:paraId="76B5F226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671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ContractStatuses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BA06A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(active, disputed)</w:t>
            </w:r>
          </w:p>
        </w:tc>
      </w:tr>
      <w:tr w:rsidR="00D41789" w14:paraId="2189EFFF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78E85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Payments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61C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payment_id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amount,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platform_fee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freelancer_amount</w:t>
            </w:r>
            <w:proofErr w:type="spellEnd"/>
          </w:p>
        </w:tc>
      </w:tr>
      <w:tr w:rsidR="00D41789" w14:paraId="6CDEA710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8DD0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PaymentStatuses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45C1E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status_id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status_name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(pending, completed)</w:t>
            </w:r>
          </w:p>
        </w:tc>
      </w:tr>
      <w:tr w:rsidR="00D41789" w14:paraId="69FB6ABC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C0B8C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Reviews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3C1B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review_id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rating, comment,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is_public</w:t>
            </w:r>
            <w:proofErr w:type="spellEnd"/>
          </w:p>
        </w:tc>
      </w:tr>
      <w:tr w:rsidR="00D41789" w14:paraId="48C74046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AA5A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Messages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056E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message_id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sender_id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receiver_id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message_text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sent_at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read_at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contract_id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(FK, optional)</w:t>
            </w:r>
          </w:p>
        </w:tc>
      </w:tr>
      <w:tr w:rsidR="00D41789" w14:paraId="3EF91470" w14:textId="77777777">
        <w:trPr>
          <w:trHeight w:val="78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AC4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Notifications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DF86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notification_id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notification_type_id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reference_id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is_read</w:t>
            </w:r>
            <w:proofErr w:type="spellEnd"/>
          </w:p>
        </w:tc>
      </w:tr>
      <w:tr w:rsidR="00D41789" w14:paraId="49894394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1D0CB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NotificationTypes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4003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notification_type_id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type_name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(message, payment, etc.)</w:t>
            </w:r>
          </w:p>
        </w:tc>
      </w:tr>
      <w:tr w:rsidR="00D41789" w14:paraId="60A3B91E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25970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Skills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DDAE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skill_name</w:t>
            </w:r>
            <w:proofErr w:type="spellEnd"/>
          </w:p>
        </w:tc>
      </w:tr>
      <w:tr w:rsidR="00D41789" w14:paraId="3D0155F5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18EA4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Categories</w:t>
            </w:r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DBC8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category_name</w:t>
            </w:r>
            <w:proofErr w:type="spellEnd"/>
          </w:p>
        </w:tc>
      </w:tr>
      <w:tr w:rsidR="00D41789" w14:paraId="6F241BED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6AB9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PortfolioItems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A296E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item_id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title, description, link</w:t>
            </w:r>
          </w:p>
        </w:tc>
      </w:tr>
      <w:tr w:rsidR="00D41789" w14:paraId="13FE35CF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0516D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FreelancerSkills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0A607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freelancer_id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skill_id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</w:t>
            </w:r>
          </w:p>
        </w:tc>
      </w:tr>
      <w:tr w:rsidR="00D41789" w14:paraId="5680C55E" w14:textId="77777777">
        <w:trPr>
          <w:trHeight w:val="51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302D2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ProjectCategories</w:t>
            </w:r>
            <w:proofErr w:type="spellEnd"/>
          </w:p>
        </w:tc>
        <w:tc>
          <w:tcPr>
            <w:tcW w:w="7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FE3BD" w14:textId="77777777" w:rsidR="00D41789" w:rsidRDefault="00000000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project_id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(FK)</w:t>
            </w:r>
          </w:p>
        </w:tc>
      </w:tr>
    </w:tbl>
    <w:p w14:paraId="25207CB8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6A5D62F4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0" w:name="_43qyc0mr1ycx" w:colFirst="0" w:colLast="0"/>
      <w:bookmarkEnd w:id="6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For BCNF</w:t>
      </w:r>
    </w:p>
    <w:p w14:paraId="1BAA08C1" w14:textId="77777777" w:rsidR="00D41789" w:rsidRDefault="00000000">
      <w:pPr>
        <w:pStyle w:val="Heading2"/>
        <w:keepNext w:val="0"/>
        <w:keepLines w:val="0"/>
        <w:numPr>
          <w:ilvl w:val="0"/>
          <w:numId w:val="27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Be in 3NF AND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51E8CFB" w14:textId="77777777" w:rsidR="00D41789" w:rsidRDefault="00000000">
      <w:pPr>
        <w:pStyle w:val="Heading2"/>
        <w:keepNext w:val="0"/>
        <w:keepLines w:val="0"/>
        <w:numPr>
          <w:ilvl w:val="0"/>
          <w:numId w:val="27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Ensure every determinant is a candidate key (i.e., for every functional dependency </w:t>
      </w:r>
      <w:r>
        <w:rPr>
          <w:rFonts w:ascii="Cardo" w:eastAsia="Cardo" w:hAnsi="Cardo" w:cs="Cardo"/>
          <w:sz w:val="26"/>
          <w:szCs w:val="26"/>
        </w:rPr>
        <w:t>X → Y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X is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superkey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br/>
      </w:r>
    </w:p>
    <w:p w14:paraId="60137437" w14:textId="77777777" w:rsidR="00D41789" w:rsidRDefault="00000000">
      <w:pPr>
        <w:pStyle w:val="Heading3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1" w:name="_900nyr3mfw0m" w:colFirst="0" w:colLast="0"/>
      <w:bookmarkEnd w:id="6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Changes Made:</w:t>
      </w:r>
    </w:p>
    <w:p w14:paraId="655E458F" w14:textId="77777777" w:rsidR="00D41789" w:rsidRDefault="00000000">
      <w:pPr>
        <w:pStyle w:val="Heading2"/>
        <w:keepNext w:val="0"/>
        <w:keepLines w:val="0"/>
        <w:numPr>
          <w:ilvl w:val="0"/>
          <w:numId w:val="20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  <w:bookmarkStart w:id="62" w:name="_hzh9p42golkx" w:colFirst="0" w:colLast="0"/>
      <w:bookmarkEnd w:id="62"/>
      <w:r>
        <w:rPr>
          <w:rFonts w:ascii="Times New Roman" w:eastAsia="Times New Roman" w:hAnsi="Times New Roman" w:cs="Times New Roman"/>
          <w:sz w:val="26"/>
          <w:szCs w:val="26"/>
        </w:rPr>
        <w:t>Further refined tables to remove any cases where:</w:t>
      </w:r>
    </w:p>
    <w:p w14:paraId="6C9F6825" w14:textId="77777777" w:rsidR="00D41789" w:rsidRDefault="00000000">
      <w:pPr>
        <w:pStyle w:val="Heading2"/>
        <w:keepNext w:val="0"/>
        <w:keepLines w:val="0"/>
        <w:numPr>
          <w:ilvl w:val="0"/>
          <w:numId w:val="20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3" w:name="_k75o7qqj6yak" w:colFirst="0" w:colLast="0"/>
      <w:bookmarkEnd w:id="63"/>
      <w:r>
        <w:rPr>
          <w:rFonts w:ascii="Times New Roman" w:eastAsia="Times New Roman" w:hAnsi="Times New Roman" w:cs="Times New Roman"/>
          <w:sz w:val="26"/>
          <w:szCs w:val="26"/>
        </w:rPr>
        <w:t>A non-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superkey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determines another field.</w:t>
      </w:r>
    </w:p>
    <w:p w14:paraId="23BEB915" w14:textId="77777777" w:rsidR="00D41789" w:rsidRDefault="00D41789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6CF1632" w14:textId="77777777" w:rsidR="00D41789" w:rsidRDefault="00000000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VI. SQL Queries</w:t>
      </w:r>
    </w:p>
    <w:p w14:paraId="31936584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7EAA3B43" w14:textId="77777777" w:rsidR="00D41789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Queries to Create Table</w:t>
      </w:r>
    </w:p>
    <w:p w14:paraId="63B07006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64" w:name="_xdzjthg1p85j" w:colFirst="0" w:colLast="0"/>
      <w:bookmarkEnd w:id="64"/>
      <w:r>
        <w:rPr>
          <w:rFonts w:ascii="Times New Roman" w:eastAsia="Times New Roman" w:hAnsi="Times New Roman" w:cs="Times New Roman"/>
          <w:b/>
          <w:sz w:val="34"/>
          <w:szCs w:val="34"/>
        </w:rPr>
        <w:t>1.Users Table</w:t>
      </w:r>
    </w:p>
    <w:p w14:paraId="02C68B99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CREATE TABLE Users (</w:t>
      </w:r>
    </w:p>
    <w:p w14:paraId="15E611E6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user_id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INT PRIMARY KEY AUTO_INCREMENT,</w:t>
      </w:r>
    </w:p>
    <w:p w14:paraId="36496991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email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100) UNIQUE NOT NULL,</w:t>
      </w:r>
    </w:p>
    <w:p w14:paraId="3963B552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password_hash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255) NOT NULL,</w:t>
      </w:r>
    </w:p>
    <w:p w14:paraId="412FD5DE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first_name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50) NOT NULL,</w:t>
      </w:r>
    </w:p>
    <w:p w14:paraId="632C7FA3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last_name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50) NOT NULL,</w:t>
      </w:r>
    </w:p>
    <w:p w14:paraId="3D296FD3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country_code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2) NOT NULL,</w:t>
      </w:r>
    </w:p>
    <w:p w14:paraId="79B3C2CC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user_type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ENUM(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'freelancer', 'client', 'admin') NOT NULL,</w:t>
      </w:r>
    </w:p>
    <w:p w14:paraId="00450174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created_at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TIMESTAMP DEFAULT CURRENT_TIMESTAMP,</w:t>
      </w:r>
    </w:p>
    <w:p w14:paraId="72555DA2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last_login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TIMESTAMP NULL,</w:t>
      </w:r>
    </w:p>
    <w:p w14:paraId="4FF60D48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account_status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ENUM(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'active', 'suspended', 'inactive')     DEFAULT 'active',</w:t>
      </w:r>
    </w:p>
    <w:p w14:paraId="2D686DEE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profile_image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255) NULL,</w:t>
      </w:r>
    </w:p>
    <w:p w14:paraId="1A4E1715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idx_email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(email),</w:t>
      </w:r>
    </w:p>
    <w:p w14:paraId="40D84F61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idx_user_type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user_type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),</w:t>
      </w:r>
    </w:p>
    <w:p w14:paraId="456A1268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idx_country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country_code</w:t>
      </w:r>
      <w:proofErr w:type="spellEnd"/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)</w:t>
      </w:r>
    </w:p>
    <w:p w14:paraId="1150F547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  <w:t>);</w:t>
      </w:r>
    </w:p>
    <w:p w14:paraId="69DE61EF" w14:textId="77777777" w:rsidR="00D41789" w:rsidRDefault="00D41789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</w:p>
    <w:p w14:paraId="135FF00F" w14:textId="77777777" w:rsidR="00D41789" w:rsidRDefault="00000000">
      <w:pPr>
        <w:rPr>
          <w:rFonts w:ascii="Times New Roman" w:eastAsia="Times New Roman" w:hAnsi="Times New Roman" w:cs="Times New Roman"/>
          <w:color w:val="43434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434343"/>
          <w:sz w:val="24"/>
          <w:szCs w:val="24"/>
          <w:highlight w:val="white"/>
        </w:rPr>
        <w:drawing>
          <wp:inline distT="114300" distB="114300" distL="114300" distR="114300" wp14:anchorId="11ABC8C3" wp14:editId="0641A0C2">
            <wp:extent cx="5943600" cy="18669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927F2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65" w:name="_8f2jy9a37k9w" w:colFirst="0" w:colLast="0"/>
      <w:bookmarkEnd w:id="65"/>
      <w:r>
        <w:rPr>
          <w:rFonts w:ascii="Times New Roman" w:eastAsia="Times New Roman" w:hAnsi="Times New Roman" w:cs="Times New Roman"/>
          <w:b/>
          <w:sz w:val="34"/>
          <w:szCs w:val="34"/>
        </w:rPr>
        <w:t>2.FreelancerProfiles Table</w:t>
      </w:r>
    </w:p>
    <w:p w14:paraId="42CE471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</w:p>
    <w:p w14:paraId="7E8AA8A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28740FD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078F8AF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bio TEXT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NOT NULL,</w:t>
      </w:r>
    </w:p>
    <w:p w14:paraId="28D3B90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NOT NULL,</w:t>
      </w:r>
    </w:p>
    <w:p w14:paraId="5D6DB5A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total_earnings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15,2) DEFAULT 0.00,</w:t>
      </w:r>
    </w:p>
    <w:p w14:paraId="54DDBFE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rating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3,2) DEFAULT 0.00,</w:t>
      </w:r>
    </w:p>
    <w:p w14:paraId="5A17AF4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5,2) DEFAULT 0.00,</w:t>
      </w:r>
    </w:p>
    <w:p w14:paraId="59ACE12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visibility BOOLEAN DEFAULT TRUE,</w:t>
      </w:r>
    </w:p>
    <w:p w14:paraId="5846A09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title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NULL,</w:t>
      </w:r>
    </w:p>
    <w:p w14:paraId="288C5BC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'entry', 'intermediate', 'expert') NULL,</w:t>
      </w:r>
    </w:p>
    <w:p w14:paraId="2BAA031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34445CD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DABAB9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(rating)</w:t>
      </w:r>
    </w:p>
    <w:p w14:paraId="7DE335E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09865B2" w14:textId="77777777" w:rsidR="00D41789" w:rsidRDefault="00D41789">
      <w:pPr>
        <w:spacing w:after="240" w:line="34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8211BD" w14:textId="77777777" w:rsidR="00D41789" w:rsidRDefault="00000000">
      <w:pPr>
        <w:spacing w:after="240" w:line="34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C0E3A2" wp14:editId="68E97752">
            <wp:extent cx="4953000" cy="17526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F62B7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66" w:name="_iy9nlukeho18" w:colFirst="0" w:colLast="0"/>
      <w:bookmarkEnd w:id="66"/>
      <w:r>
        <w:rPr>
          <w:rFonts w:ascii="Times New Roman" w:eastAsia="Times New Roman" w:hAnsi="Times New Roman" w:cs="Times New Roman"/>
          <w:b/>
          <w:sz w:val="34"/>
          <w:szCs w:val="34"/>
        </w:rPr>
        <w:t>3.ClientProfiles Table</w:t>
      </w:r>
    </w:p>
    <w:p w14:paraId="3BAAE54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</w:p>
    <w:p w14:paraId="262A32E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3BF0840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15065A9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NULL,</w:t>
      </w:r>
    </w:p>
    <w:p w14:paraId="2FCDF60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company_website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NULL,</w:t>
      </w:r>
    </w:p>
    <w:p w14:paraId="0B6318B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company_description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TEXT NULL,</w:t>
      </w:r>
    </w:p>
    <w:p w14:paraId="73B91A7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'individual', 'small', 'medium', 'large') NULL,</w:t>
      </w:r>
    </w:p>
    <w:p w14:paraId="1F38770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industry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NULL,</w:t>
      </w:r>
    </w:p>
    <w:p w14:paraId="543C46C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payment_verified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FALSE,</w:t>
      </w:r>
    </w:p>
    <w:p w14:paraId="277503D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total_spent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15,2) DEFAULT 0.00,</w:t>
      </w:r>
    </w:p>
    <w:p w14:paraId="4F20E8A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</w:t>
      </w:r>
    </w:p>
    <w:p w14:paraId="3C8A4C8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0A776B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F936AD7" wp14:editId="3576A315">
            <wp:extent cx="5419725" cy="16383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14A5A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67" w:name="_45z2f3ndwr14" w:colFirst="0" w:colLast="0"/>
      <w:bookmarkEnd w:id="67"/>
      <w:r>
        <w:rPr>
          <w:rFonts w:ascii="Times New Roman" w:eastAsia="Times New Roman" w:hAnsi="Times New Roman" w:cs="Times New Roman"/>
          <w:b/>
          <w:sz w:val="34"/>
          <w:szCs w:val="34"/>
        </w:rPr>
        <w:t>4.Skills Table</w:t>
      </w:r>
    </w:p>
    <w:p w14:paraId="220E47A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Skills (</w:t>
      </w:r>
    </w:p>
    <w:p w14:paraId="18E0575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7182A35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50) UNIQUE NOT NULL,</w:t>
      </w:r>
    </w:p>
    <w:p w14:paraId="3BC1A73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0F39863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popularity INT DEFAULT 0,</w:t>
      </w:r>
    </w:p>
    <w:p w14:paraId="2CDF72A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Categories(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133F509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idx_skill_name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F042A8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idx_popularity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(popularity)</w:t>
      </w:r>
    </w:p>
    <w:p w14:paraId="5DDFEC7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80257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5B2277" wp14:editId="7A45EDCB">
            <wp:extent cx="3638550" cy="923925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B2173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68" w:name="_ufrkjsec3w65" w:colFirst="0" w:colLast="0"/>
      <w:bookmarkEnd w:id="68"/>
      <w:r>
        <w:rPr>
          <w:rFonts w:ascii="Times New Roman" w:eastAsia="Times New Roman" w:hAnsi="Times New Roman" w:cs="Times New Roman"/>
          <w:b/>
          <w:sz w:val="34"/>
          <w:szCs w:val="34"/>
        </w:rPr>
        <w:t>5.Categories Table</w:t>
      </w:r>
    </w:p>
    <w:p w14:paraId="46AF082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Categories (</w:t>
      </w:r>
    </w:p>
    <w:p w14:paraId="43D79B2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4168E83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NULL,</w:t>
      </w:r>
    </w:p>
    <w:p w14:paraId="70A22C4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NOT NULL,</w:t>
      </w:r>
    </w:p>
    <w:p w14:paraId="188A4C0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description TEXT NULL,</w:t>
      </w:r>
    </w:p>
    <w:p w14:paraId="0C93A27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icon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NULL,</w:t>
      </w:r>
    </w:p>
    <w:p w14:paraId="16CC03E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is_active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TRUE,</w:t>
      </w:r>
    </w:p>
    <w:p w14:paraId="2BBF4F0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display_order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DEFAULT 0,</w:t>
      </w:r>
    </w:p>
    <w:p w14:paraId="65476E4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Categories(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SET NULL,</w:t>
      </w:r>
    </w:p>
    <w:p w14:paraId="005F40A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idx_parent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13F7DB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idx_active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is_active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C5A5E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87B46E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7C07849" wp14:editId="5DD365F4">
            <wp:extent cx="3867150" cy="1362075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C8CB3" w14:textId="77777777" w:rsidR="00D41789" w:rsidRDefault="00D41789">
      <w:pPr>
        <w:spacing w:after="240" w:line="342" w:lineRule="auto"/>
        <w:rPr>
          <w:rFonts w:ascii="Times New Roman" w:eastAsia="Times New Roman" w:hAnsi="Times New Roman" w:cs="Times New Roman"/>
          <w:color w:val="C5C8C6"/>
          <w:sz w:val="24"/>
          <w:szCs w:val="24"/>
        </w:rPr>
      </w:pPr>
    </w:p>
    <w:p w14:paraId="458E7503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69" w:name="_fo84c2ekz4n" w:colFirst="0" w:colLast="0"/>
      <w:bookmarkEnd w:id="69"/>
      <w:r>
        <w:rPr>
          <w:rFonts w:ascii="Times New Roman" w:eastAsia="Times New Roman" w:hAnsi="Times New Roman" w:cs="Times New Roman"/>
          <w:b/>
          <w:sz w:val="34"/>
          <w:szCs w:val="34"/>
        </w:rPr>
        <w:t>6.Projects Table</w:t>
      </w:r>
    </w:p>
    <w:p w14:paraId="052BC09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Projects (</w:t>
      </w:r>
    </w:p>
    <w:p w14:paraId="7A884C2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59DE523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41046D3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title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200) NOT NULL,</w:t>
      </w:r>
    </w:p>
    <w:p w14:paraId="61DF503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description TEXT NOT NULL,</w:t>
      </w:r>
    </w:p>
    <w:p w14:paraId="4F1446E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57F0393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NULL,</w:t>
      </w:r>
    </w:p>
    <w:p w14:paraId="35CF1EF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budget_min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NULL,</w:t>
      </w:r>
    </w:p>
    <w:p w14:paraId="65E491F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budget_max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NULL,</w:t>
      </w:r>
    </w:p>
    <w:p w14:paraId="0CC1C56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is_fixed_price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TRUE,</w:t>
      </w:r>
    </w:p>
    <w:p w14:paraId="00BF754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hourly_rate_min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NULL,</w:t>
      </w:r>
    </w:p>
    <w:p w14:paraId="4C033C1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hourly_rate_max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NULL,</w:t>
      </w:r>
    </w:p>
    <w:p w14:paraId="3324747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duration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less_than_week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one_week_to_month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one_to_three_months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three_to_six_months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more_than_six_months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 NULL,</w:t>
      </w:r>
    </w:p>
    <w:p w14:paraId="18954DE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'entry', 'intermediate', 'expert', 'any') DEFAULT 'any',</w:t>
      </w:r>
    </w:p>
    <w:p w14:paraId="32D9773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status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'draft', 'open',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in_progress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'completed', 'cancelled') DEFAULT 'draft',</w:t>
      </w:r>
    </w:p>
    <w:p w14:paraId="5BC082C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visibility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'public',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invite_only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'private') DEFAULT 'public',</w:t>
      </w:r>
    </w:p>
    <w:p w14:paraId="0366E74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1DC3BC2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deadline DATE NULL,</w:t>
      </w:r>
    </w:p>
    <w:p w14:paraId="7916F05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000E822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Categories(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7A428D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Categories(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FBFF16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(status),</w:t>
      </w:r>
    </w:p>
    <w:p w14:paraId="019C414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idx_created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281F4D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idx_category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E9A11E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7AE9D2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1FB2EE4" wp14:editId="6C428DDC">
            <wp:extent cx="3952875" cy="276225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F6B6F" w14:textId="77777777" w:rsidR="00D41789" w:rsidRDefault="00D41789">
      <w:pPr>
        <w:spacing w:after="240" w:line="342" w:lineRule="auto"/>
        <w:rPr>
          <w:rFonts w:ascii="Times New Roman" w:eastAsia="Times New Roman" w:hAnsi="Times New Roman" w:cs="Times New Roman"/>
          <w:color w:val="C5C8C6"/>
          <w:sz w:val="24"/>
          <w:szCs w:val="24"/>
        </w:rPr>
      </w:pPr>
    </w:p>
    <w:p w14:paraId="205956BF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0" w:name="_76hu9ru7hfnp" w:colFirst="0" w:colLast="0"/>
      <w:bookmarkEnd w:id="70"/>
      <w:r>
        <w:rPr>
          <w:rFonts w:ascii="Times New Roman" w:eastAsia="Times New Roman" w:hAnsi="Times New Roman" w:cs="Times New Roman"/>
          <w:b/>
          <w:sz w:val="34"/>
          <w:szCs w:val="34"/>
        </w:rPr>
        <w:t>7.ProjectSkills Table</w:t>
      </w:r>
    </w:p>
    <w:p w14:paraId="1E61939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ProjectSkills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</w:p>
    <w:p w14:paraId="2066BB4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202C577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6023FF3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6002C76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importance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'required', 'preferred',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nice_to_have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 DEFAULT 'required',</w:t>
      </w:r>
    </w:p>
    <w:p w14:paraId="65A8C63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Projects(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16C9C36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Skills(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555993C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UNIQUE KEY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unique_project_skill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86A82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0ED09B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491121" wp14:editId="1E230185">
            <wp:extent cx="5248275" cy="93345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A00B3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1" w:name="_e2ej01wi50cg" w:colFirst="0" w:colLast="0"/>
      <w:bookmarkEnd w:id="71"/>
      <w:r>
        <w:rPr>
          <w:rFonts w:ascii="Times New Roman" w:eastAsia="Times New Roman" w:hAnsi="Times New Roman" w:cs="Times New Roman"/>
          <w:b/>
          <w:sz w:val="34"/>
          <w:szCs w:val="34"/>
        </w:rPr>
        <w:t>8.Proposals Table</w:t>
      </w:r>
    </w:p>
    <w:p w14:paraId="5F19C9B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Proposals (</w:t>
      </w:r>
    </w:p>
    <w:p w14:paraId="7B5C408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1D246D1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1979AA2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6B8166B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cover_letter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TEXT NOT NULL,</w:t>
      </w:r>
    </w:p>
    <w:p w14:paraId="5E4F794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NOT NULL,</w:t>
      </w:r>
    </w:p>
    <w:p w14:paraId="29ECE5E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estimated_duration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-- in days</w:t>
      </w:r>
    </w:p>
    <w:p w14:paraId="003B7BA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status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'pending', 'shortlisted', 'rejected', 'accepted', 'withdrawn') DEFAULT 'pending',</w:t>
      </w:r>
    </w:p>
    <w:p w14:paraId="050253E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4559E09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is_highlighted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FALSE,</w:t>
      </w:r>
    </w:p>
    <w:p w14:paraId="240B06D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Projects(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5612605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1A05C0B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UNIQUE KEY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unique_project_freelancer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9BF1CA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(status),</w:t>
      </w:r>
    </w:p>
    <w:p w14:paraId="63BAE2E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idx_created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3A050A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43C7A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FE1FB0" wp14:editId="13126AA6">
            <wp:extent cx="5943600" cy="1384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E299B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2" w:name="_yui4p67a8sg8" w:colFirst="0" w:colLast="0"/>
      <w:bookmarkEnd w:id="72"/>
      <w:r>
        <w:rPr>
          <w:rFonts w:ascii="Times New Roman" w:eastAsia="Times New Roman" w:hAnsi="Times New Roman" w:cs="Times New Roman"/>
          <w:b/>
          <w:sz w:val="34"/>
          <w:szCs w:val="34"/>
        </w:rPr>
        <w:t>9.PortfolioItems Table</w:t>
      </w:r>
    </w:p>
    <w:p w14:paraId="709EE90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PortfolioItems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</w:p>
    <w:p w14:paraId="1B5EF44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item_id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24CE4B4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192B4D9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title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NOT NULL,</w:t>
      </w:r>
    </w:p>
    <w:p w14:paraId="2D4D8A4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description TEXT NULL,</w:t>
      </w:r>
    </w:p>
    <w:p w14:paraId="12BEA48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NULL,</w:t>
      </w:r>
    </w:p>
    <w:p w14:paraId="36B9B31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image_url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NULL,</w:t>
      </w:r>
    </w:p>
    <w:p w14:paraId="0D195FF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218346F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DATE NULL,</w:t>
      </w:r>
    </w:p>
    <w:p w14:paraId="44457EF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is_featured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FALSE,</w:t>
      </w:r>
    </w:p>
    <w:p w14:paraId="3923B2E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2993091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8D12BB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86322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4920F43" wp14:editId="32605695">
            <wp:extent cx="5229225" cy="1638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F61AE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3" w:name="_nagjticgd8ya" w:colFirst="0" w:colLast="0"/>
      <w:bookmarkEnd w:id="73"/>
      <w:r>
        <w:rPr>
          <w:rFonts w:ascii="Times New Roman" w:eastAsia="Times New Roman" w:hAnsi="Times New Roman" w:cs="Times New Roman"/>
          <w:b/>
          <w:sz w:val="34"/>
          <w:szCs w:val="34"/>
        </w:rPr>
        <w:t>10.Contracts Table</w:t>
      </w:r>
    </w:p>
    <w:p w14:paraId="089323A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Contracts (</w:t>
      </w:r>
    </w:p>
    <w:p w14:paraId="0FCCB16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3ABE016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2647949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231D5BF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385D37F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6B39E66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title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200) NOT NULL,</w:t>
      </w:r>
    </w:p>
    <w:p w14:paraId="2748390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description TEXT NOT NULL,</w:t>
      </w:r>
    </w:p>
    <w:p w14:paraId="18BFE1D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'fixed', 'hourly') NOT NULL,</w:t>
      </w:r>
    </w:p>
    <w:p w14:paraId="1448907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amount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 NOT NULL,</w:t>
      </w:r>
    </w:p>
    <w:p w14:paraId="3EDBBD8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DATE NOT NULL,</w:t>
      </w:r>
    </w:p>
    <w:p w14:paraId="0F031E7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DATE NULL,</w:t>
      </w:r>
    </w:p>
    <w:p w14:paraId="05B4921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status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'active', 'completed', 'terminated', 'disputed') DEFAULT 'active',</w:t>
      </w:r>
    </w:p>
    <w:p w14:paraId="7B54AA6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7A19566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Projects(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913ACE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2DD799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58E042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Proposals(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442EAE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63B188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(status)</w:t>
      </w:r>
    </w:p>
    <w:p w14:paraId="6428E74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03C9E4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4E6526B" wp14:editId="02F4A6DF">
            <wp:extent cx="4133850" cy="2200275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FDDD6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4" w:name="_aok1ffre31to" w:colFirst="0" w:colLast="0"/>
      <w:bookmarkEnd w:id="74"/>
      <w:r>
        <w:rPr>
          <w:rFonts w:ascii="Times New Roman" w:eastAsia="Times New Roman" w:hAnsi="Times New Roman" w:cs="Times New Roman"/>
          <w:b/>
          <w:sz w:val="34"/>
          <w:szCs w:val="34"/>
        </w:rPr>
        <w:t>11.Payments Table</w:t>
      </w:r>
    </w:p>
    <w:p w14:paraId="2A3E136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Payments (</w:t>
      </w:r>
    </w:p>
    <w:p w14:paraId="2A7AA31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3DCFA4C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 ,</w:t>
      </w:r>
      <w:proofErr w:type="gramEnd"/>
    </w:p>
    <w:p w14:paraId="61F21CD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amount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10,2),</w:t>
      </w:r>
    </w:p>
    <w:p w14:paraId="2048FD2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2B23CE7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status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'pending', 'completed', 'failed', 'refunded') DEFAULT 'pending',</w:t>
      </w:r>
    </w:p>
    <w:p w14:paraId="17B40E7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payment_method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50) NULL,</w:t>
      </w:r>
    </w:p>
    <w:p w14:paraId="719B81E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transaction_id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 NULL,</w:t>
      </w:r>
    </w:p>
    <w:p w14:paraId="75D4891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platform_fee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10,2),</w:t>
      </w:r>
    </w:p>
    <w:p w14:paraId="759BF41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10,2),</w:t>
      </w:r>
    </w:p>
    <w:p w14:paraId="7AF12F1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Contracts(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11A8598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(status),</w:t>
      </w:r>
    </w:p>
    <w:p w14:paraId="027E5CB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4B8A55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AAAC20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EB25DDF" wp14:editId="1BC8424E">
            <wp:extent cx="5943600" cy="1422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39BAF" w14:textId="77777777" w:rsidR="00D41789" w:rsidRDefault="00D41789">
      <w:pPr>
        <w:spacing w:after="240" w:line="342" w:lineRule="auto"/>
        <w:rPr>
          <w:rFonts w:ascii="Times New Roman" w:eastAsia="Times New Roman" w:hAnsi="Times New Roman" w:cs="Times New Roman"/>
          <w:color w:val="C5C8C6"/>
          <w:sz w:val="24"/>
          <w:szCs w:val="24"/>
        </w:rPr>
      </w:pPr>
    </w:p>
    <w:p w14:paraId="4DD84125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5" w:name="_lf1v71ewr16p" w:colFirst="0" w:colLast="0"/>
      <w:bookmarkEnd w:id="75"/>
      <w:r>
        <w:rPr>
          <w:rFonts w:ascii="Times New Roman" w:eastAsia="Times New Roman" w:hAnsi="Times New Roman" w:cs="Times New Roman"/>
          <w:b/>
          <w:sz w:val="34"/>
          <w:szCs w:val="34"/>
        </w:rPr>
        <w:t>12.Reviews Table</w:t>
      </w:r>
    </w:p>
    <w:p w14:paraId="7C48079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Reviews (</w:t>
      </w:r>
    </w:p>
    <w:p w14:paraId="72586CA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454CDDB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INT,</w:t>
      </w:r>
    </w:p>
    <w:p w14:paraId="30E2A55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INT,</w:t>
      </w:r>
    </w:p>
    <w:p w14:paraId="01EE287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INT,</w:t>
      </w:r>
    </w:p>
    <w:p w14:paraId="28923A1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rating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DECIMAL(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3,2),</w:t>
      </w:r>
    </w:p>
    <w:p w14:paraId="0CCC33D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comment TEXT NULL,</w:t>
      </w:r>
    </w:p>
    <w:p w14:paraId="10ECBC2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64FA2AB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is_public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TRUE,</w:t>
      </w:r>
    </w:p>
    <w:p w14:paraId="6C45511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Contracts(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A4502C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048845E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7AEEEFA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UNIQUE KEY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unique_review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B6BFA9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idx_reviewee_rating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rating)</w:t>
      </w:r>
    </w:p>
    <w:p w14:paraId="3879132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7E07DA9" w14:textId="77777777" w:rsidR="00D41789" w:rsidRDefault="00000000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A47257" wp14:editId="7BC362CC">
            <wp:extent cx="5029200" cy="14859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1829B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6" w:name="_lf1422sqs8np" w:colFirst="0" w:colLast="0"/>
      <w:bookmarkEnd w:id="76"/>
      <w:r>
        <w:rPr>
          <w:rFonts w:ascii="Times New Roman" w:eastAsia="Times New Roman" w:hAnsi="Times New Roman" w:cs="Times New Roman"/>
          <w:b/>
          <w:sz w:val="34"/>
          <w:szCs w:val="34"/>
        </w:rPr>
        <w:t>13.Messages Table</w:t>
      </w:r>
    </w:p>
    <w:p w14:paraId="5E3C2F5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Messages (</w:t>
      </w:r>
    </w:p>
    <w:p w14:paraId="45F16EA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5A2DF5A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3035AF0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1687A11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NULL,</w:t>
      </w:r>
    </w:p>
    <w:p w14:paraId="6C3ACBA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message_text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TEXT NOT NULL,</w:t>
      </w:r>
    </w:p>
    <w:p w14:paraId="26A30A7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sent_at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57D5B14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NULL,</w:t>
      </w:r>
    </w:p>
    <w:p w14:paraId="3BFECB2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is_deleted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FALSE,</w:t>
      </w:r>
    </w:p>
    <w:p w14:paraId="38C4999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946254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311F22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Contracts(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SET NULL,</w:t>
      </w:r>
    </w:p>
    <w:p w14:paraId="2284CE8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idx_sender_receiver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BF4595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idx_sent_at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sent_at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813B32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CC852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1B21B3B" wp14:editId="78CB684B">
            <wp:extent cx="4981575" cy="14859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D2CE4" w14:textId="77777777" w:rsidR="00D41789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ptobyyddqhh" w:colFirst="0" w:colLast="0"/>
      <w:bookmarkEnd w:id="77"/>
      <w:r>
        <w:rPr>
          <w:rFonts w:ascii="Times New Roman" w:eastAsia="Times New Roman" w:hAnsi="Times New Roman" w:cs="Times New Roman"/>
          <w:b/>
          <w:sz w:val="34"/>
          <w:szCs w:val="34"/>
        </w:rPr>
        <w:t>14.Notifications Table</w:t>
      </w:r>
    </w:p>
    <w:p w14:paraId="7D500D1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Notifications (</w:t>
      </w:r>
    </w:p>
    <w:p w14:paraId="03139C5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notification_id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PRIMARY KEY AUTO_INCREMENT,</w:t>
      </w:r>
    </w:p>
    <w:p w14:paraId="2260FBF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NOT NULL,</w:t>
      </w:r>
    </w:p>
    <w:p w14:paraId="7DAFD89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notification_type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'message', 'proposal', 'contract', 'payment', 'review', 'system') NOT NULL,</w:t>
      </w:r>
    </w:p>
    <w:p w14:paraId="5E15658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reference_id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NULL,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-- ID of related entity 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message_id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, etc.)</w:t>
      </w:r>
    </w:p>
    <w:p w14:paraId="75E6021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message TEXT NOT NULL,</w:t>
      </w:r>
    </w:p>
    <w:p w14:paraId="13EA9F0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BOOLEAN DEFAULT FALSE,</w:t>
      </w:r>
    </w:p>
    <w:p w14:paraId="2AE3501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TIMESTAMP DEFAULT CURRENT_TIMESTAMP,</w:t>
      </w:r>
    </w:p>
    <w:p w14:paraId="6D83806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REFERENCES Users(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ON DELETE CASCADE,</w:t>
      </w:r>
    </w:p>
    <w:p w14:paraId="68E2D72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idx_user_read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164A8E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INDEX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idx_created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DB015B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73E9E2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6CF87D" wp14:editId="258594F9">
            <wp:extent cx="5943600" cy="11684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5CAFB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0888DB59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0553A8D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Queries to insert data into tables</w:t>
      </w:r>
    </w:p>
    <w:p w14:paraId="7581333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Users Table</w:t>
      </w:r>
    </w:p>
    <w:p w14:paraId="7895DF0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INTO Users (email,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password_hash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country_code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2898FB1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('ravi.kumar@metgig.com', '$2y$10$randomstring1', 'Ravi', 'Kumar', 'IN', 'freelancer'),</w:t>
      </w:r>
    </w:p>
    <w:p w14:paraId="0FE6419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('priya.sharma@metgig.com', '$2y$10$anotherrandom2', 'Priya', 'Sharma', 'IN', 'client'),</w:t>
      </w:r>
    </w:p>
    <w:p w14:paraId="0F6FA86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('amit.patel@metgig.com', '$2y$10$yetanother3', 'Amit', 'Patel', 'IN', 'freelancer'),</w:t>
      </w:r>
    </w:p>
    <w:p w14:paraId="499B7F9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('sneha.verma@metgig.com', '$2y$10$random4again', 'Sneha', 'Verma', 'IN', 'client'),</w:t>
      </w:r>
    </w:p>
    <w:p w14:paraId="6D7B4C8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('karan.singh@metgig.com', '$2y$10$uniquehash5', 'Karan', 'Singh', 'IN', 'freelancer'),</w:t>
      </w:r>
    </w:p>
    <w:p w14:paraId="2E32B99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('deepika.gupta@metgig.com', '$2y$10$securepass6', 'Deepika', 'Gupta', 'IN', 'client'),</w:t>
      </w:r>
    </w:p>
    <w:p w14:paraId="6B07CA9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('vikas.yadav@metgig.com', '$2y$10$strongone7', 'Vikas', 'Yadav', 'IN', 'freelancer'),</w:t>
      </w:r>
    </w:p>
    <w:p w14:paraId="24F5290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('anjali.rai@metgig.com', '$2y$10$complex8key', 'Anjali', 'Rai', 'IN', 'client'),</w:t>
      </w:r>
    </w:p>
    <w:p w14:paraId="6C32CCE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('suresh.pillai@metgig.com', '$2y$10$alphanumeric9', 'Suresh', 'Pillai', 'IN', 'freelancer'),</w:t>
      </w:r>
    </w:p>
    <w:p w14:paraId="73EC777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('nisha.joshi@metgig.com', '$2y$10$randommix10', 'Nisha', 'Joshi', 'IN', 'admin'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1AFE247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893B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Table</w:t>
      </w:r>
    </w:p>
    <w:p w14:paraId="09987A4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bio,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title,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3996B2C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'Experienced web developer with a passion for React.', 25.50, 'React Developer', 'expert'),</w:t>
      </w:r>
    </w:p>
    <w:p w14:paraId="6554773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(3, 'Creative graphic designer specializing in branding.', 32.75, 'Graphic Designer', 'intermediate'),</w:t>
      </w:r>
    </w:p>
    <w:p w14:paraId="746E88C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'Skilled content writer for blogs and articles.', 18.00, 'Content Writer', 'entry'),</w:t>
      </w:r>
    </w:p>
    <w:p w14:paraId="4F81B6D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'Expert in data analysis and visualization.', 38.20, 'Data Analyst', 'expert'),</w:t>
      </w:r>
    </w:p>
    <w:p w14:paraId="3E506F2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'Mobile app developer for Android and iOS.', 41.99, 'Mobile App Developer', 'intermediate'),</w:t>
      </w:r>
    </w:p>
    <w:p w14:paraId="2EC63B7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'Also proficient in Node.js and backend development.', 29.00, 'Full-stack Developer', 'expert'),</w:t>
      </w:r>
    </w:p>
    <w:p w14:paraId="05E2F79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(3, 'Has designed logos and marketing materials for various startups.', 31.50, 'Brand Identity Designer', 'intermediate'),</w:t>
      </w:r>
    </w:p>
    <w:p w14:paraId="6F41A67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'Can write engaging and SEO-friendly content.', 23.10, 'SEO Content Specialist', 'intermediate'),</w:t>
      </w:r>
    </w:p>
    <w:p w14:paraId="449BDCB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'Uses Python and SQL for data manipulation.', 36.45, 'Business Intelligence Analyst', 'intermediate'),</w:t>
      </w:r>
    </w:p>
    <w:p w14:paraId="2A6EA52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'Familiar with Flutter and React Native frameworks.', 43.60, 'Cross-platform App Developer', 'expert'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1C2B91C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56444F3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Table</w:t>
      </w:r>
    </w:p>
    <w:p w14:paraId="15A1094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company_website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company_description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company_size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industry,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payment_verified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5DED465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(2, 'Tech Solutions India', 'www.techsolutions.metgig.com', 'Leading IT consulting firm.', 'large', 'Information Technology', TRUE),</w:t>
      </w:r>
    </w:p>
    <w:p w14:paraId="72AFC91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'Creative Designs Studio', 'www.creativedesigns.metgig.com', 'Boutique design agency.', 'small', 'Design', FALSE),</w:t>
      </w:r>
    </w:p>
    <w:p w14:paraId="5CC1BF7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'Global Marketing Ltd', 'www.globalmarketing.metgig.com', 'International marketing agency.', 'medium', 'Marketing', TRUE),</w:t>
      </w:r>
    </w:p>
    <w:p w14:paraId="0FDAD88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(8, 'Software Innovations', 'www.softwareinnovations.metgig.com', 'Innovative software development company.', 'medium', 'Software Development', TRUE),</w:t>
      </w:r>
    </w:p>
    <w:p w14:paraId="59B1718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(10, 'Alpha Corp', 'www.alphacorp.metgig.com', 'Diversified conglomerate.', 'large', 'Various', TRUE),</w:t>
      </w:r>
    </w:p>
    <w:p w14:paraId="075D5AF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(2, 'E-Commerce Ventures', 'www.ecomventures.metgig.com', 'Online retail platform.', 'medium', 'E-commerce', TRUE),</w:t>
      </w:r>
    </w:p>
    <w:p w14:paraId="23780A3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'Artistic Minds', NULL, 'Freelance art collective.', 'individual', 'Arts and Crafts', FALSE),</w:t>
      </w:r>
    </w:p>
    <w:p w14:paraId="4F2D320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'Digital Reach Agency', 'www.digitalreach.metgig.com', 'Specialized in digital marketing.', 'small', 'Marketing', TRUE),</w:t>
      </w:r>
    </w:p>
    <w:p w14:paraId="13E42F8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(8, 'Web Development Hub', 'www.webdevhub.metgig.com', 'Focuses on custom web applications.', 'small', 'Web Development', TRUE),</w:t>
      </w:r>
    </w:p>
    <w:p w14:paraId="33FFF56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(10, 'Beta Industries', NULL, 'Manufacturing and distribution.', 'large', 'Manufacturing', TRUE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D7571F0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1DA0ED04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41B16A6D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4E4CA55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 Skills Table</w:t>
      </w:r>
    </w:p>
    <w:p w14:paraId="6D711C2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Skills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popularity) VALUES</w:t>
      </w:r>
    </w:p>
    <w:p w14:paraId="2752F56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('Python', 1, 92),</w:t>
      </w:r>
    </w:p>
    <w:p w14:paraId="349DC22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('UI/UX Design', 2, 88),</w:t>
      </w:r>
    </w:p>
    <w:p w14:paraId="232DC8B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('Technical Writing', 3, 75),</w:t>
      </w:r>
    </w:p>
    <w:p w14:paraId="2E7A65C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('Machine Learning', 4, 97),</w:t>
      </w:r>
    </w:p>
    <w:p w14:paraId="289E835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('iOS Development', 5, 85),</w:t>
      </w:r>
    </w:p>
    <w:p w14:paraId="64208AF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('Node.js', 1, 95),</w:t>
      </w:r>
    </w:p>
    <w:p w14:paraId="4F80566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('Motion Graphics', 2, 79),</w:t>
      </w:r>
    </w:p>
    <w:p w14:paraId="097FDFD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('Copywriting', 3, 81),</w:t>
      </w:r>
    </w:p>
    <w:p w14:paraId="09BA67C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('Data Mining', 4, 90),</w:t>
      </w:r>
    </w:p>
    <w:p w14:paraId="4F2C647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('React Native', 5, 83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516BF8E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04BFAFB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Categories Table (No changes needed as they are general categories)</w:t>
      </w:r>
    </w:p>
    <w:p w14:paraId="48C5909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Categories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5E48F42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(11, 'Customer Service'),</w:t>
      </w:r>
    </w:p>
    <w:p w14:paraId="2FCA78D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(12, 'Legal'),</w:t>
      </w:r>
    </w:p>
    <w:p w14:paraId="0589DA2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(13, 'Architecture &amp; Engineering'),</w:t>
      </w:r>
    </w:p>
    <w:p w14:paraId="1483813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(14, 'Education &amp; Training'),</w:t>
      </w:r>
    </w:p>
    <w:p w14:paraId="1400A31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(15, 'Human Resources'),</w:t>
      </w:r>
    </w:p>
    <w:p w14:paraId="777CDB0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(16, 'Sales'),</w:t>
      </w:r>
    </w:p>
    <w:p w14:paraId="0BEC890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(17, 'Accounting'),</w:t>
      </w:r>
    </w:p>
    <w:p w14:paraId="0C5246A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(18, 'Translation'),</w:t>
      </w:r>
    </w:p>
    <w:p w14:paraId="4B6C944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(19, 'Video &amp; Animation'),</w:t>
      </w:r>
    </w:p>
    <w:p w14:paraId="1F82844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(20, 'Photography'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D1948A5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7E04CC43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191D1CF4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0CEC84CD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68AF5CE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Projects Table</w:t>
      </w:r>
    </w:p>
    <w:p w14:paraId="2A8AE44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Projects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title, description,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is_fixed_price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budget_min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budget_max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duration,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experience_level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status) VALUES</w:t>
      </w:r>
    </w:p>
    <w:p w14:paraId="2D63542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(2, 'Develop a Python Script for Data Processing', 'Need a Python script to automate data cleaning and processing.', 1, TRUE, 800.00, 1500.00,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one_week_to_month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'open'),</w:t>
      </w:r>
    </w:p>
    <w:p w14:paraId="56A01B0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'Redesign Mobile App UI', 'Looking for a UI/UX designer to improve the user interface of our mobile application.', 2, TRUE, 1200.00, 2500.00,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one_to_three_months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'open'),</w:t>
      </w:r>
    </w:p>
    <w:p w14:paraId="5739EAF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'Write a White Paper on Cloud Security', 'Seeking a technical writer to create a comprehensive white paper on cloud security best practices.', 3, TRUE, 1000.00, 2000.00,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one_month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'expert', 'open'),</w:t>
      </w:r>
    </w:p>
    <w:p w14:paraId="63F785C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(8, 'Build a Machine Learning Model for Recommendation', 'Looking for a machine learning expert to build a recommendation engine.', 4, FALSE, 40.00, 80.00,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three_to_six_months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'expert', 'open'),</w:t>
      </w:r>
    </w:p>
    <w:p w14:paraId="29D510A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(10, 'Develop a Native iOS App with Swift', 'Need an iOS developer to build a native application using Swift.', 5, FALSE, 35.00, 70.00,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three_to_six_months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'open'),</w:t>
      </w:r>
    </w:p>
    <w:p w14:paraId="6DEC577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(2, 'Create Explainer Videos for Our Product', 'Looking for a video editor to create short explainer videos.', 19, TRUE, 500.00, 1200.00,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one_week_to_month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'entry', 'open'),</w:t>
      </w:r>
    </w:p>
    <w:p w14:paraId="1EE5568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'Design Social Media Posts for a Campaign', 'Need a designer to create engaging social media visuals for an upcoming campaign.', 2, TRUE, 300.00, 600.00,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less_than_week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'open'),</w:t>
      </w:r>
    </w:p>
    <w:p w14:paraId="5F35B6F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'Translate Marketing Materials to Tamil', 'Seeking a translator for our marketing brochures and website content.', 18, TRUE, 400.00, 900.00,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one_week_to_month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'open'),</w:t>
      </w:r>
    </w:p>
    <w:p w14:paraId="2AB9CCF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(8, 'Implement Data Mining Techniques for Customer Insights', 'Looking for a data scientist to apply data mining techniques to extract customer insights.', 4, FALSE, 50.00, 90.00,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one_to_three_months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'expert', 'open'),</w:t>
      </w:r>
    </w:p>
    <w:p w14:paraId="34FA183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(10, 'Develop a React Native Mobile App', 'Need a developer to build a cross-platform mobile app using React Native.', 5, FALSE, 45.00, 85.00,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three_to_six_months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'intermediate', 'open'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980F8E8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63D9DC2F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37E0D35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ProjectSkills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Table</w:t>
      </w:r>
    </w:p>
    <w:p w14:paraId="47176E8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ProjectSkills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importance) VALUES</w:t>
      </w:r>
    </w:p>
    <w:p w14:paraId="68F8931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(11, 11, 'required'), (11, 6, 'preferred'),</w:t>
      </w:r>
    </w:p>
    <w:p w14:paraId="233026A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(12, 12, 'required'), (12, 2, 'required'),</w:t>
      </w:r>
    </w:p>
    <w:p w14:paraId="0947EF8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(13, 13, 'required'), (13, 3, 'required'),</w:t>
      </w:r>
    </w:p>
    <w:p w14:paraId="27BD92A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(14, 14, 'required'), (14, 4, 'required'),</w:t>
      </w:r>
    </w:p>
    <w:p w14:paraId="2EAF940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(15, 15, 'required'), (15, 5, 'required'),</w:t>
      </w:r>
    </w:p>
    <w:p w14:paraId="20CF242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(16, 19, 'required'), (16, 2,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nice_to_have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'),</w:t>
      </w:r>
    </w:p>
    <w:p w14:paraId="45AA511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(17, 2, 'required'), (17, 7, 'required'),</w:t>
      </w:r>
    </w:p>
    <w:p w14:paraId="31F6D62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(18, 18, 'required'), (18, 3, 'preferred'),</w:t>
      </w:r>
    </w:p>
    <w:p w14:paraId="6582390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(19, 14, 'required'), (19, 9, 'required'),</w:t>
      </w:r>
    </w:p>
    <w:p w14:paraId="4FD1ED5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(20, 15, 'required'), (20, 10, 'required'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38A5CB3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2E1306C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8.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Proposals Table</w:t>
      </w:r>
    </w:p>
    <w:p w14:paraId="2AF90D7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Proposals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cover_letter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estimated_duration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status) VALUES</w:t>
      </w:r>
    </w:p>
    <w:p w14:paraId="2F87498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(11, 1, 'I have experience in Python scripting for data tasks.', 1200.00, 15, 'pending'),</w:t>
      </w:r>
    </w:p>
    <w:p w14:paraId="741CA71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(12, 3, 'My UI/UX designs are user-centric and modern.', 2000.00, 45, 'pending'),</w:t>
      </w:r>
    </w:p>
    <w:p w14:paraId="0A422E0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(13, 5, 'I can write a well-researched white paper on cloud security.', 1800.00, 30, 'pending'),</w:t>
      </w:r>
    </w:p>
    <w:p w14:paraId="27EC063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(14, 7, 'I have built several recommendation systems using machine learning.', 70.00, 90, 'pending'),</w:t>
      </w:r>
    </w:p>
    <w:p w14:paraId="24B7B07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(15, 9, 'I am proficient in Swift and iOS development.', 65.00, 120, 'pending'),</w:t>
      </w:r>
    </w:p>
    <w:p w14:paraId="35F8C2E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(11, 9, 'I also have some experience with data analysis using Python.', 1100.00, 20, 'pending'),</w:t>
      </w:r>
    </w:p>
    <w:p w14:paraId="235B032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(12, 5, 'I can also create wireframes and prototypes for mobile apps.', 1800.00, 50, 'pending'),</w:t>
      </w:r>
    </w:p>
    <w:p w14:paraId="7595793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(13, 1, 'My technical writing skills are well-suited for this task.', 1600.00, 35, 'pending'),</w:t>
      </w:r>
    </w:p>
    <w:p w14:paraId="0258F33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(14, 3, 'I have a strong understanding of various machine learning algorithms.', 75.00, 100, 'pending'),</w:t>
      </w:r>
    </w:p>
    <w:p w14:paraId="2977B86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(15, 1, 'I have also worked on cross-platform app development.', 60.00, 130, 'pending'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0EB5549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0F33D5F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PortfolioItems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Table</w:t>
      </w:r>
    </w:p>
    <w:p w14:paraId="52A5508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PortfolioItems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title, description,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image_url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completion_date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is_featured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2B0E5FE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'Data Processing Script in Python', 'Automated data cleaning and transformation using Python.', 'www.github.com/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datascripts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'python_script_thumb.png', '2025-03-01', TRUE),</w:t>
      </w:r>
    </w:p>
    <w:p w14:paraId="6181B7C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(3, 'Mobile App UI Redesign Concept', 'Conceptual redesign of a popular mobile app interface.', 'www.behance.net/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mobileui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'mobile_ui_redesign.jpg', '2025-02-10', TRUE),</w:t>
      </w:r>
    </w:p>
    <w:p w14:paraId="4873E9C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'White Paper on Network Security', 'Authored a detailed white paper on network security protocols.', NULL, 'network_security_wp.pdf', '2025-01-25', FALSE),</w:t>
      </w:r>
    </w:p>
    <w:p w14:paraId="21DBDEF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'Movie Recommendation System', 'Developed a recommendation system for movies using collaborative filtering.', 'www.github.com/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recommendersys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'recommendation_system.png', '2024-12-20', TRUE),</w:t>
      </w:r>
    </w:p>
    <w:p w14:paraId="0B049C1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'Task Management iOS App', 'Developed a native iOS application for managing daily tasks.', 'www.github.com/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iostasks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'ios_task_app.png', '2024-11-15', FALSE),</w:t>
      </w:r>
    </w:p>
    <w:p w14:paraId="4AE5F93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'Web Scraping Tool in Python', 'Created a tool to scrape data from various websites.', 'www.github.com/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webscraper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'web_scraping_tool.png', '2025-04-05', TRUE),</w:t>
      </w:r>
    </w:p>
    <w:p w14:paraId="7395EC3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(3, 'E-commerce Website Mockups', 'Designed mockups for a new e-commerce platform.', 'www.figma.com/ecommerce', 'ecommerce_mockups.png', '2025-03-20', FALSE),</w:t>
      </w:r>
    </w:p>
    <w:p w14:paraId="59951B1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'Blog Posts on Content Marketing', 'Wrote a series of blog posts on various aspects of content marketing.', 'www.exampleblog.com/marketing', 'content_marketing_thumb.jpg', '2025-02-01', FALSE),</w:t>
      </w:r>
    </w:p>
    <w:p w14:paraId="483DBC2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'Customer Churn Prediction Model (Presentation)', 'Created a presentation summarizing a customer churn prediction model.', NULL, 'churn_prediction_slides.pdf', '2025-01-10', FALSE),</w:t>
      </w:r>
    </w:p>
    <w:p w14:paraId="0367890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'Cross-Platform To-Do App', 'Developed a to-do application using React Native.', 'www.github.com/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reactnativedo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'react_native_todo.png', '2024-10-25', TRUE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6014E47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6B24C71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10.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Contracts Table</w:t>
      </w:r>
    </w:p>
    <w:p w14:paraId="7CF7B51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Contracts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title, description,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amount,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status) VALUES</w:t>
      </w:r>
    </w:p>
    <w:p w14:paraId="45EC3D6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(11, 2, 3, 20, 'React Native Mobile App Development', 'Developing a cross-platform mobile app using React Native.', 'hourly', 80.00, '2025-05-18', '2025-08-18', 'active'),</w:t>
      </w:r>
    </w:p>
    <w:p w14:paraId="12FC7BD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(12, 4, 5, 17, 'Social Media Graphics for New Product', 'Creating engaging social media visuals for a product launch.', 'fixed', 550.00, '2025-05-22', '2025-05-29', 'active'),</w:t>
      </w:r>
    </w:p>
    <w:p w14:paraId="7B280F1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(13, 6, 1, 18, 'Hindi Translation of Website Content', 'Translating all website content accurately to Hindi.', 'fixed', 950.00, '2025-05-26', '2025-06-16', 'active'),</w:t>
      </w:r>
    </w:p>
    <w:p w14:paraId="4AD7EEB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(14, 8, 9, 19, 'Data Analysis for Marketing Campaign', 'Analyzing campaign data to provide insights and recommendations.', 'hourly', 90.00, '2025-05-30', '2025-08-30', 'active'),</w:t>
      </w:r>
    </w:p>
    <w:p w14:paraId="58ED20E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(15, 10, 7, 14, 'Machine Learning Model for Customer Retention', 'Building a model to predict and improve customer retention.', 'hourly', 110.00, '2025-06-03', '2025-09-03', 'active'),</w:t>
      </w:r>
    </w:p>
    <w:p w14:paraId="1C14B3A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(16, 2, 9, 15, 'iOS App Development for Inventory Management', 'Developing a native iOS app to manage inventory.', 'hourly', 75.00, '2025-06-07', '2025-09-07', 'active'),</w:t>
      </w:r>
    </w:p>
    <w:p w14:paraId="613E120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(17, 4, 1, 11, 'Python Script for Report Generation', 'Creating a Python script to automate weekly report generation.', 'fixed', 1400.00, '2025-06-11', '2025-06-25', 'active'),</w:t>
      </w:r>
    </w:p>
    <w:p w14:paraId="254634A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(18, 6, 3, 12, 'UI/UX Improvement for Web Application', 'Improving the user interface and experience of the web application.', 'fixed', 2800.00, '2025-06-15', '2025-07-30', 'active'),</w:t>
      </w:r>
    </w:p>
    <w:p w14:paraId="115F385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(19, 8, 5, 13, 'Technical Documentation for Software API', 'Writing clear and concise technical documentation for the software API.', 'fixed', 1600.00, '2025-06-19', '2025-07-19', 'active'),</w:t>
      </w:r>
    </w:p>
    <w:p w14:paraId="0D0178F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(20, 10, 7, 14, 'Data Mining for Sales Trend Analysis', 'Applying data mining techniques to identify key sales trends.', 'hourly', 85.00, '2025-06-23', '2025-09-23', 'active'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C8A4BEA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308EFB9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 Payments Table</w:t>
      </w:r>
    </w:p>
    <w:p w14:paraId="7857AB4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Payments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amount, status,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payment_method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transaction_id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platform_fee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freelancer_amount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565366B6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(21, 4000.00, 'completed', 'Credit Card', 'txn12345', 200.00, 3800.00),</w:t>
      </w:r>
    </w:p>
    <w:p w14:paraId="589847BB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(22, 550.00, 'completed', 'UPI', 'upi67890', 27.50, 522.50),</w:t>
      </w:r>
    </w:p>
    <w:p w14:paraId="6504B530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(23, 950.00, 'completed', 'Net Banking', 'netbank111', 47.50, 902.50),</w:t>
      </w:r>
    </w:p>
    <w:p w14:paraId="00A7CDA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(24, 2700.00, 'completed', 'Credit Card', 'txn22233', 135.00, 2565.00),</w:t>
      </w:r>
    </w:p>
    <w:p w14:paraId="40884F2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(25, 5500.00, 'completed', 'UPI', 'upi44455', 275.00, 5225.00),</w:t>
      </w:r>
    </w:p>
    <w:p w14:paraId="4850CDA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(26, 3750.00, 'completed', 'Net Banking', 'netbank666', 187.50, 3562.50),</w:t>
      </w:r>
    </w:p>
    <w:p w14:paraId="5EEE601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(27, 700.00, 'completed', 'Credit Card', 'txn77788', 35.00, 665.00),</w:t>
      </w:r>
    </w:p>
    <w:p w14:paraId="79E9968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(28, 1400.00, 'completed', 'UPI', 'upi99900', 70.00, 1330.00),</w:t>
      </w:r>
    </w:p>
    <w:p w14:paraId="1140345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(29, 4800.00, 'completed', 'Net Banking',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netbankabc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240.00, 4560.00),</w:t>
      </w:r>
    </w:p>
    <w:p w14:paraId="67241D0E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(30, 2550.00, 'completed', 'Credit Card',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txndefg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127.50, 2422.50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F7B982C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7389B40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12.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Reviews Table</w:t>
      </w:r>
    </w:p>
    <w:p w14:paraId="04CBC3D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Reviews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reviewee_id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rating, comment) VALUES</w:t>
      </w:r>
    </w:p>
    <w:p w14:paraId="1823CB9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(21, 2, 1, 4.8, 'Excellent work on the React Native app!'),</w:t>
      </w:r>
    </w:p>
    <w:p w14:paraId="30474A0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(22, 4, 3, 4.5, 'Great social media graphics, very creative.'),</w:t>
      </w:r>
    </w:p>
    <w:p w14:paraId="39F0FD3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(23, 6, 5, 4.9, 'Accurate and professional Hindi translation.'),</w:t>
      </w:r>
    </w:p>
    <w:p w14:paraId="6D2FD43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(24, 8, 9, 4.7, 'Provided valuable insights from the marketing data.'),</w:t>
      </w:r>
    </w:p>
    <w:p w14:paraId="5EEC3D2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(25, 10, 7, 5.0, 'The customer retention model is very effective.'),</w:t>
      </w:r>
    </w:p>
    <w:p w14:paraId="27F2196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(26, 10, 9, 4.6, 'Good job on the iOS inventory management app.'),</w:t>
      </w:r>
    </w:p>
    <w:p w14:paraId="0DC4FB9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(27, 2, 1, 4.3, 'The Python script is working perfectly.'),</w:t>
      </w:r>
    </w:p>
    <w:p w14:paraId="58F425F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(28, 4, 3, 4.8, 'Significant improvement in the web application UI/UX.'),</w:t>
      </w:r>
    </w:p>
    <w:p w14:paraId="296186B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(29, 6, 5, 4.7, 'Clear and well-written API documentation.'),</w:t>
      </w:r>
    </w:p>
    <w:p w14:paraId="1D7907D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(30, 8, 7, 4.9, 'Very helpful analysis of the sales trends.'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72ED79D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6B127C5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13.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Messages Table</w:t>
      </w:r>
    </w:p>
    <w:p w14:paraId="3F385145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Messages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contract_id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message_text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</w:t>
      </w:r>
    </w:p>
    <w:p w14:paraId="6E92AB17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2, 21, 'Hi, the first milestone of the React Native app is complete.'),</w:t>
      </w:r>
    </w:p>
    <w:p w14:paraId="0BBA883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(3, 4, 22, 'Here are the initial social media graphic designs for your review.'),</w:t>
      </w:r>
    </w:p>
    <w:p w14:paraId="0E079CF1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6, 23, 'The Hindi translation of the website content is now finished.'),</w:t>
      </w:r>
    </w:p>
    <w:p w14:paraId="551C748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8, 24, 'Attached is the report on the marketing campaign data analysis.'),</w:t>
      </w:r>
    </w:p>
    <w:p w14:paraId="3FB075D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10, 25, 'The machine learning model for customer retention is deployed.'),</w:t>
      </w:r>
    </w:p>
    <w:p w14:paraId="6FA524B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10, 26, 'The iOS inventory management app is ready for testing.'),</w:t>
      </w:r>
    </w:p>
    <w:p w14:paraId="2D7EBDD3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2, 27, 'The Python script for report generation has been implemented.'),</w:t>
      </w:r>
    </w:p>
    <w:p w14:paraId="724521C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(3, 4, 28, 'Please take a look at the updated UI/UX of the web application.'),</w:t>
      </w:r>
    </w:p>
    <w:p w14:paraId="612E2FED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(5, 6, 29, 'I have completed the technical documentation for the API.'),</w:t>
      </w:r>
    </w:p>
    <w:p w14:paraId="43F1868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8, 30, 'Here is the analysis of the recent sales trends.'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3C2539E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710E89D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Notifications Table</w:t>
      </w:r>
    </w:p>
    <w:p w14:paraId="55CA2AA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Notifications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notification_type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reference_id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message) VALUES</w:t>
      </w:r>
    </w:p>
    <w:p w14:paraId="47D45CE8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(2, 'contract', 21, 'New contract started: React Native Mobile App Development'),</w:t>
      </w:r>
    </w:p>
    <w:p w14:paraId="38FD083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'proposal', 17, 'New proposal received for Social Media Graphics'),</w:t>
      </w:r>
    </w:p>
    <w:p w14:paraId="5E323C2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'payment', 1, 'Payment completed for contract ID 21'),</w:t>
      </w:r>
    </w:p>
    <w:p w14:paraId="483B0AF2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(1, 'message', 1, 'New message received regarding React Native app'),</w:t>
      </w:r>
    </w:p>
    <w:p w14:paraId="1C1FD124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(10, 'review', 1, 'New review received for your work on contract ID 25'),</w:t>
      </w:r>
    </w:p>
    <w:p w14:paraId="0BA702C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(9, 'contract', 26, 'New contract started: iOS App Development'),</w:t>
      </w:r>
    </w:p>
    <w:p w14:paraId="21228F0C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(2, 'proposal', 11, 'Your proposal was accepted for Python Script'),</w:t>
      </w:r>
    </w:p>
    <w:p w14:paraId="45D67169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(4, 'message', 2, 'Feedback on the social media graphic designs'),</w:t>
      </w:r>
    </w:p>
    <w:p w14:paraId="4EC9AFDF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(6, 'payment', 2, 'Payment completed for contract ID 22'),</w:t>
      </w:r>
    </w:p>
    <w:p w14:paraId="2A6CD8FA" w14:textId="77777777" w:rsidR="00D41789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(7, 'contract', 30, 'New contract started: Data Mining for Sales Trend Analysis'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CCCB5EE" w14:textId="77777777" w:rsidR="00D41789" w:rsidRDefault="00D41789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Times New Roman" w:eastAsia="Times New Roman" w:hAnsi="Times New Roman" w:cs="Times New Roman"/>
          <w:sz w:val="24"/>
          <w:szCs w:val="24"/>
        </w:rPr>
      </w:pPr>
    </w:p>
    <w:p w14:paraId="446C2D66" w14:textId="77777777" w:rsidR="00D4178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Basic SQL Queries</w:t>
      </w:r>
    </w:p>
    <w:p w14:paraId="051675E7" w14:textId="77777777" w:rsidR="00D41789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Additional Basic Operations (Filtering, Ordering, Limiting)</w:t>
      </w:r>
    </w:p>
    <w:p w14:paraId="49B5DC36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CDCD6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Select freelancers with an hourly rate greater than $30, ordered by hourly rate descending.</w:t>
      </w:r>
    </w:p>
    <w:p w14:paraId="524E7ED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fp.hourly_rate</w:t>
      </w:r>
      <w:proofErr w:type="spellEnd"/>
    </w:p>
    <w:p w14:paraId="28654A2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50D9EB7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fp.user_id</w:t>
      </w:r>
      <w:proofErr w:type="spellEnd"/>
    </w:p>
    <w:p w14:paraId="532C254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fp.hourly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30</w:t>
      </w:r>
    </w:p>
    <w:p w14:paraId="5F9DF85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fp.hourly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DESC;</w:t>
      </w:r>
    </w:p>
    <w:p w14:paraId="4A4D179E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FE57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Select the top 5 most recent projects that are currently open.</w:t>
      </w:r>
    </w:p>
    <w:p w14:paraId="4D62AA4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title,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</w:p>
    <w:p w14:paraId="5D2B011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Projects</w:t>
      </w:r>
    </w:p>
    <w:p w14:paraId="55D4C78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WHERE status = 'open'</w:t>
      </w:r>
    </w:p>
    <w:p w14:paraId="5EF6BA5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DESC</w:t>
      </w:r>
    </w:p>
    <w:p w14:paraId="3A58707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LIMIT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5;</w:t>
      </w:r>
      <w:proofErr w:type="gramEnd"/>
    </w:p>
    <w:p w14:paraId="6DDEF6D7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B09B1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DML Operations (INSERT, UPDATE, DELETE)</w:t>
      </w:r>
    </w:p>
    <w:p w14:paraId="1B3B1E2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Insert a new skill into the Skills table.</w:t>
      </w:r>
    </w:p>
    <w:p w14:paraId="46013CC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INTO Skills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skill_name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VALUES ('Video Editing', 19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8855A03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DAF60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Update the status of a specific project to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in_progress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'.</w:t>
      </w:r>
    </w:p>
    <w:p w14:paraId="611CB18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Projects</w:t>
      </w:r>
    </w:p>
    <w:p w14:paraId="24D332D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status 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in_progress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</w:t>
      </w:r>
    </w:p>
    <w:p w14:paraId="5551BDF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11;</w:t>
      </w:r>
      <w:proofErr w:type="gramEnd"/>
    </w:p>
    <w:p w14:paraId="3BF27DFC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D7F5A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Delete a specific proposal based on its ID.</w:t>
      </w:r>
    </w:p>
    <w:p w14:paraId="57F8D27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 FROM Proposals</w:t>
      </w:r>
    </w:p>
    <w:p w14:paraId="7FAF69F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proposal_id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20;</w:t>
      </w:r>
      <w:proofErr w:type="gramEnd"/>
    </w:p>
    <w:p w14:paraId="0781D652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07BF5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Operations (UNION, INTERSECT, EXCEPT - Note: INTERSECT and EXCEPT syntax may vary by database system)</w:t>
      </w:r>
    </w:p>
    <w:p w14:paraId="13432A65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BE1F5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Find all unique user IDs that are either freelancers or clients (UNION).</w:t>
      </w:r>
    </w:p>
    <w:p w14:paraId="22C5EEE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</w:p>
    <w:p w14:paraId="1E69FB2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UNION</w:t>
      </w:r>
    </w:p>
    <w:p w14:paraId="62D45FE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08701A3B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AAFFD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Find user IDs that have both a freelancer profile and have submitted a proposal (Illustrative - INTERSECT not directly supported in all SQL).</w:t>
      </w:r>
    </w:p>
    <w:p w14:paraId="6E25634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    This can be achieved with a join and grouping:</w:t>
      </w:r>
    </w:p>
    <w:p w14:paraId="2B5E468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fp.user_id</w:t>
      </w:r>
      <w:proofErr w:type="spellEnd"/>
    </w:p>
    <w:p w14:paraId="5AC56C0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</w:t>
      </w:r>
      <w:proofErr w:type="spellEnd"/>
    </w:p>
    <w:p w14:paraId="62CF574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INNER JOIN Proposals p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p.freelancer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</w:p>
    <w:p w14:paraId="4755661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32395106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E62B8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Find user IDs that are freelancers but have not submitted any proposals </w:t>
      </w:r>
    </w:p>
    <w:p w14:paraId="28206D1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</w:p>
    <w:p w14:paraId="7F0550F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</w:p>
    <w:p w14:paraId="0A00C0A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 IN 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Proposals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9EB3F66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EC148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Aggregate Functions (COUNT, SUM, AVG, MIN, MAX)</w:t>
      </w:r>
    </w:p>
    <w:p w14:paraId="6BDB7AA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9. Count the total number of active users.</w:t>
      </w:r>
    </w:p>
    <w:p w14:paraId="5DFCE75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total_active_users</w:t>
      </w:r>
      <w:proofErr w:type="spellEnd"/>
    </w:p>
    <w:p w14:paraId="4A44589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</w:t>
      </w:r>
    </w:p>
    <w:p w14:paraId="3B084E9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account_status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'active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8BC8CC4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7109B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Calculate the average hourly rate of all freelancers.</w:t>
      </w:r>
    </w:p>
    <w:p w14:paraId="7F8F0C3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AVG(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average_hourly_rate</w:t>
      </w:r>
      <w:proofErr w:type="spellEnd"/>
    </w:p>
    <w:p w14:paraId="2DD3BC0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2EE0EE59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24A0B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Find the maximum budget of any open project.</w:t>
      </w:r>
    </w:p>
    <w:p w14:paraId="4635E11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MAX(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budget_max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max_project_budget</w:t>
      </w:r>
      <w:proofErr w:type="spellEnd"/>
    </w:p>
    <w:p w14:paraId="1C094F6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Projects</w:t>
      </w:r>
    </w:p>
    <w:p w14:paraId="2C37FBA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WHERE status = 'open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7ABE42AE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11079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12. Calculate the total amount paid out for completed contracts.</w:t>
      </w:r>
    </w:p>
    <w:p w14:paraId="585C375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SUM(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p.amount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total_payout</w:t>
      </w:r>
      <w:proofErr w:type="spellEnd"/>
    </w:p>
    <w:p w14:paraId="64C3F39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Payments p</w:t>
      </w:r>
    </w:p>
    <w:p w14:paraId="4C64289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Contracts c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p.contract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c.contract_id</w:t>
      </w:r>
      <w:proofErr w:type="spellEnd"/>
    </w:p>
    <w:p w14:paraId="3977038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'completed';</w:t>
      </w:r>
    </w:p>
    <w:p w14:paraId="25CFFD02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2A05D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Nested Sub-queries</w:t>
      </w:r>
    </w:p>
    <w:p w14:paraId="622E5029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C60CF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Select clients who have posted at least one project with a budget over $5000.</w:t>
      </w:r>
    </w:p>
    <w:p w14:paraId="39EB171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</w:p>
    <w:p w14:paraId="0AE0FD1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745AE06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Projects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budget_max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5000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D5FC953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BB635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Find freelancers who have a rating higher than the average rating of all freelancers.</w:t>
      </w:r>
    </w:p>
    <w:p w14:paraId="35E014C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fp.rating</w:t>
      </w:r>
      <w:proofErr w:type="spellEnd"/>
    </w:p>
    <w:p w14:paraId="70899A9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69FB6DB6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fp.user_id</w:t>
      </w:r>
      <w:proofErr w:type="spellEnd"/>
    </w:p>
    <w:p w14:paraId="6DACD26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fp.rating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(SELECT AVG(rating)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11B4B5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4E493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15. Select projects that require a skill with a popularity greater than 90.</w:t>
      </w:r>
    </w:p>
    <w:p w14:paraId="3A5B851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p.title</w:t>
      </w:r>
      <w:proofErr w:type="spellEnd"/>
      <w:proofErr w:type="gramEnd"/>
    </w:p>
    <w:p w14:paraId="640CBEF5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Projects p</w:t>
      </w:r>
    </w:p>
    <w:p w14:paraId="5806986A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p.project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(</w:t>
      </w:r>
    </w:p>
    <w:p w14:paraId="10120B6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ps.project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</w:p>
    <w:p w14:paraId="1F4D242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ProjectSkills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ps</w:t>
      </w:r>
      <w:proofErr w:type="spellEnd"/>
    </w:p>
    <w:p w14:paraId="6D71821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JOIN Skills s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ps.skill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s.skill_id</w:t>
      </w:r>
      <w:proofErr w:type="spellEnd"/>
    </w:p>
    <w:p w14:paraId="369807C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s.popularity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&gt; 90</w:t>
      </w:r>
    </w:p>
    <w:p w14:paraId="016FB80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5F30695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50648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Joins (INNER JOIN, LEFT JOIN, RIGHT JOIN, FULL OUTER JOIN - FULL OUTER JOIN syntax may vary)</w:t>
      </w:r>
    </w:p>
    <w:p w14:paraId="722CC77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16. Get the first name, last name of users along with their freelancer profile details (INNER JOIN).</w:t>
      </w:r>
    </w:p>
    <w:p w14:paraId="3AEDCE5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fp.bio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fp.hourly_rate</w:t>
      </w:r>
      <w:proofErr w:type="spellEnd"/>
    </w:p>
    <w:p w14:paraId="5011C7D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552C034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INNER 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1485BC64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9911C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17. List all users and their client profile information, if they have one (LEFT JOIN).</w:t>
      </w:r>
    </w:p>
    <w:p w14:paraId="304B199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cp.company_name</w:t>
      </w:r>
      <w:proofErr w:type="spellEnd"/>
    </w:p>
    <w:p w14:paraId="4C22899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6404E208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LEFT 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cp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cp.user_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2A6042FF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F6EE4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18. List all freelancers and the proposals they have submitted (LEFT JOIN).</w:t>
      </w:r>
    </w:p>
    <w:p w14:paraId="2120EC9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p.bid_amount</w:t>
      </w:r>
      <w:proofErr w:type="spellEnd"/>
    </w:p>
    <w:p w14:paraId="072251C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4AA7F3BE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LEFT JOIN Proposals p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p.freelancer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83E9F8F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7BFB2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Views</w:t>
      </w:r>
    </w:p>
    <w:p w14:paraId="005DF417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19. Create a view of active freelancers with their hourly rates and ratings.</w:t>
      </w:r>
    </w:p>
    <w:p w14:paraId="2F69B454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VIEW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ActiveFreelancerRates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</w:t>
      </w:r>
    </w:p>
    <w:p w14:paraId="0537C72C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u.first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fp.hourly_rate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fp.rating</w:t>
      </w:r>
      <w:proofErr w:type="spellEnd"/>
    </w:p>
    <w:p w14:paraId="47E09DE1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Users u</w:t>
      </w:r>
    </w:p>
    <w:p w14:paraId="0F1591B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FreelancerProfiles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fp.user_id</w:t>
      </w:r>
      <w:proofErr w:type="spellEnd"/>
    </w:p>
    <w:p w14:paraId="4984C0B3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u.account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'active';</w:t>
      </w:r>
    </w:p>
    <w:p w14:paraId="04E15FFC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2BE890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20. Create a view of open projects with their titles and the name of the client who posted them.</w:t>
      </w:r>
    </w:p>
    <w:p w14:paraId="1085C7FD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VIEW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OpenProjectsWithClient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</w:t>
      </w:r>
    </w:p>
    <w:p w14:paraId="7755E90F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p.title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project_title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u.last_name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client_last_name</w:t>
      </w:r>
      <w:proofErr w:type="spellEnd"/>
    </w:p>
    <w:p w14:paraId="35DACE79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Projects p</w:t>
      </w:r>
    </w:p>
    <w:p w14:paraId="262FD2B2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Users u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p.client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u.user_id</w:t>
      </w:r>
      <w:proofErr w:type="spellEnd"/>
    </w:p>
    <w:p w14:paraId="13B2CF3B" w14:textId="77777777" w:rsidR="00D41789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p.status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'open';</w:t>
      </w:r>
    </w:p>
    <w:p w14:paraId="4DC4D8BC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3BB7705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9D1C2AD" w14:textId="77777777" w:rsidR="00D41789" w:rsidRDefault="00000000">
      <w:pPr>
        <w:ind w:left="720"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VII. Project demonstration</w:t>
      </w:r>
    </w:p>
    <w:p w14:paraId="1F2621BE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4E94706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The development of </w:t>
      </w:r>
      <w:r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>The Met Gig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utilized a wide range of tools and technologies to ensure a scalable, responsive, and dynamic user experience.</w:t>
      </w:r>
    </w:p>
    <w:p w14:paraId="54567237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Visual Studio Code (VS Code)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served as the primary code editor, offering an efficient environment for writing and organizing HTML, CSS, and JavaScript code.</w:t>
      </w:r>
    </w:p>
    <w:p w14:paraId="13689B4C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HTML5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was used to structure the content of the web application, while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CSS3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handled the layout and styling, including responsive design through Flexbox, Grid, and media queries. </w:t>
      </w:r>
    </w:p>
    <w:p w14:paraId="2F1A7AFE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Vanilla JavaScript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was used for client-side interactivity and DOM manipulation.</w:t>
      </w:r>
    </w:p>
    <w:p w14:paraId="25ED2796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For UI/UX design and prototyping, tools like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Canva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was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used to create wireframes and visual mockups of the application interface. </w:t>
      </w:r>
    </w:p>
    <w:p w14:paraId="161459A5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On the data side,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MySQL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was used to model the database structure for storing project, user, and bidding information.</w:t>
      </w:r>
    </w:p>
    <w:p w14:paraId="25BFD29B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MySQL Workbench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was leveraged for writing and testing SQL queries, as well as for managing database schemas. </w:t>
      </w:r>
    </w:p>
    <w:p w14:paraId="4AFF389C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Lucidchart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was used to design and visualize the Entity-Relationship (ER) diagrams, helping map out database relationships clearly and accurately.</w:t>
      </w:r>
    </w:p>
    <w:p w14:paraId="3C2B8A45" w14:textId="77777777" w:rsidR="00D41789" w:rsidRDefault="00000000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Though the current version is front-end focused, future development plans include integrating a backend using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Node.js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Express.js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to handle authentication, database operations, and real-time features such as messaging.</w:t>
      </w:r>
    </w:p>
    <w:p w14:paraId="489FF5EE" w14:textId="7675AD45" w:rsidR="00D41789" w:rsidRPr="004E6D12" w:rsidRDefault="004E6D12" w:rsidP="004E6D12">
      <w:pPr>
        <w:spacing w:before="240"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204E1C28" wp14:editId="1812CABB">
            <wp:simplePos x="0" y="0"/>
            <wp:positionH relativeFrom="column">
              <wp:posOffset>-184284</wp:posOffset>
            </wp:positionH>
            <wp:positionV relativeFrom="paragraph">
              <wp:posOffset>3553360</wp:posOffset>
            </wp:positionV>
            <wp:extent cx="5943600" cy="2946400"/>
            <wp:effectExtent l="12700" t="12700" r="12700" b="12700"/>
            <wp:wrapSquare wrapText="bothSides" distT="114300" distB="114300" distL="114300" distR="11430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Screenshot and Description of the Demonstration of project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0B0EBD4" wp14:editId="69306224">
            <wp:simplePos x="0" y="0"/>
            <wp:positionH relativeFrom="column">
              <wp:posOffset>542925</wp:posOffset>
            </wp:positionH>
            <wp:positionV relativeFrom="paragraph">
              <wp:posOffset>449182</wp:posOffset>
            </wp:positionV>
            <wp:extent cx="4757738" cy="2348370"/>
            <wp:effectExtent l="12700" t="12700" r="17780" b="13970"/>
            <wp:wrapSquare wrapText="bothSides" distT="114300" distB="114300" distL="114300" distR="11430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4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3BE903" w14:textId="7777777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553084" w14:textId="7777777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308D98" w14:textId="7777777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54B527" w14:textId="7777777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A00BCB" w14:textId="452C666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54312CA" w14:textId="77777777" w:rsidR="004E6D12" w:rsidRDefault="004E6D12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AA7677" w14:textId="1636D364" w:rsidR="00D41789" w:rsidRDefault="00D41789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8F8641" w14:textId="7183F569" w:rsidR="00D41789" w:rsidRDefault="00D41789">
      <w:pPr>
        <w:spacing w:before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B485A6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9BA34CD" w14:textId="639BE3AF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55898F6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442E5E4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D9D44F4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C5465A3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6E40F2C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EDFF07C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FCC34D6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DF7D74E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2C0D607" w14:textId="6E7AA6BC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256BAB92" wp14:editId="003AE1FF">
            <wp:simplePos x="0" y="0"/>
            <wp:positionH relativeFrom="column">
              <wp:posOffset>400050</wp:posOffset>
            </wp:positionH>
            <wp:positionV relativeFrom="paragraph">
              <wp:posOffset>12700</wp:posOffset>
            </wp:positionV>
            <wp:extent cx="5140960" cy="3783330"/>
            <wp:effectExtent l="12700" t="12700" r="15240" b="13970"/>
            <wp:wrapSquare wrapText="bothSides" distT="114300" distB="114300" distL="114300" distR="11430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78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03EB6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8FB22B7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292078F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D8A980E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8F479F8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A3D1F49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5DD711E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CA930F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6E0C5E5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FA38362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C7B1C84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0C093EB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AB5305E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AECBAD8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60AC521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F523DB7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740315D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13DF5D3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67E09DE" w14:textId="77777777" w:rsidR="004E6D12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E1E28FB" w14:textId="53DE0D05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616F5F5" w14:textId="43812DE5" w:rsidR="00D41789" w:rsidRPr="004E6D12" w:rsidRDefault="004E6D1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56BC34D" wp14:editId="66DC75DB">
            <wp:simplePos x="0" y="0"/>
            <wp:positionH relativeFrom="column">
              <wp:posOffset>-247015</wp:posOffset>
            </wp:positionH>
            <wp:positionV relativeFrom="paragraph">
              <wp:posOffset>606425</wp:posOffset>
            </wp:positionV>
            <wp:extent cx="5943600" cy="2240280"/>
            <wp:effectExtent l="12700" t="12700" r="12700" b="7620"/>
            <wp:wrapSquare wrapText="bothSides" distT="114300" distB="114300" distL="114300" distR="11430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t="1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E6D12">
        <w:rPr>
          <w:rFonts w:ascii="Times New Roman" w:eastAsia="Times New Roman" w:hAnsi="Times New Roman" w:cs="Times New Roman"/>
          <w:b/>
          <w:sz w:val="32"/>
          <w:szCs w:val="32"/>
        </w:rPr>
        <w:t>Database Integration</w:t>
      </w:r>
    </w:p>
    <w:p w14:paraId="59E68A80" w14:textId="2BC1C3CC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C5C29D0" w14:textId="6A6F7150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6BCFE2E" w14:textId="60A2FE76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B702106" w14:textId="56F7C51E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7AFB5D4" w14:textId="68E43055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ADF46E8" w14:textId="3A550A1C" w:rsidR="00D41789" w:rsidRDefault="004E6D1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0E8D0851" wp14:editId="4BB260D2">
            <wp:simplePos x="0" y="0"/>
            <wp:positionH relativeFrom="column">
              <wp:posOffset>961023</wp:posOffset>
            </wp:positionH>
            <wp:positionV relativeFrom="paragraph">
              <wp:posOffset>65940</wp:posOffset>
            </wp:positionV>
            <wp:extent cx="3829050" cy="3276600"/>
            <wp:effectExtent l="12700" t="12700" r="19050" b="12700"/>
            <wp:wrapSquare wrapText="bothSides" distT="114300" distB="114300" distL="114300" distR="11430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2AFF14D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2C8C13C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AA9DF5B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1EA9E9E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0D3F734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EBF5DA2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E77DE3A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79530C2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17C6C93" w14:textId="77777777" w:rsidR="00D41789" w:rsidRDefault="00D417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D5E2508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FBF97BF" w14:textId="77777777" w:rsidR="00D41789" w:rsidRDefault="00D41789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CCF0F14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FB8752C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617903C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14F419D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24DF8E67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75F065C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BC24963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FC943FC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AE70D80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F67F265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2116906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AC841F9" w14:textId="77777777" w:rsidR="004E6D12" w:rsidRDefault="004E6D12" w:rsidP="004E6D1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42D4D56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28FC92A4" w14:textId="77777777" w:rsidR="00D41789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VIII. Self-Learning beyond the classroom</w:t>
      </w:r>
    </w:p>
    <w:p w14:paraId="7C927278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78" w:name="_1tef5kn5q5ue" w:colFirst="0" w:colLast="0"/>
      <w:bookmarkEnd w:id="78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1. Advanced SQL &amp; Database Optimization</w:t>
      </w:r>
    </w:p>
    <w:p w14:paraId="193E5E15" w14:textId="77777777" w:rsidR="00D41789" w:rsidRDefault="00000000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Indexing &amp; Query Optimization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Learned to create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indexes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on frequently queried columns (e.g., </w:t>
      </w:r>
      <w:proofErr w:type="spellStart"/>
      <w:r>
        <w:rPr>
          <w:rFonts w:ascii="Times New Roman" w:eastAsia="Times New Roman" w:hAnsi="Times New Roman" w:cs="Times New Roman"/>
          <w:color w:val="404040"/>
          <w:sz w:val="21"/>
          <w:szCs w:val="21"/>
        </w:rPr>
        <w:t>user_id</w:t>
      </w:r>
      <w:proofErr w:type="spell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404040"/>
          <w:sz w:val="21"/>
          <w:szCs w:val="21"/>
        </w:rPr>
        <w:t>skill_id</w:t>
      </w:r>
      <w:proofErr w:type="spell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) to accelerate search operations.</w:t>
      </w:r>
    </w:p>
    <w:p w14:paraId="08AC021B" w14:textId="77777777" w:rsidR="00D41789" w:rsidRDefault="00000000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Stored Procedures &amp; Triggers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Designed stored procedures to automate repetitive tasks (e.g., calculating total earnings for freelancers) and triggers to enforce constraints, such as updating project status upon contract completion.</w:t>
      </w:r>
    </w:p>
    <w:p w14:paraId="49D97B4F" w14:textId="77777777" w:rsidR="00D41789" w:rsidRDefault="00000000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Transaction Management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Implemented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ACID properties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to ensure data consistency during critical operations like bid submissions and payment processing.</w:t>
      </w:r>
    </w:p>
    <w:p w14:paraId="375C53B3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79" w:name="_lzkrdk2gzhk" w:colFirst="0" w:colLast="0"/>
      <w:bookmarkEnd w:id="79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2. Security Best Practices</w:t>
      </w:r>
    </w:p>
    <w:p w14:paraId="6C03D73C" w14:textId="77777777" w:rsidR="00D41789" w:rsidRDefault="00000000">
      <w:pPr>
        <w:numPr>
          <w:ilvl w:val="0"/>
          <w:numId w:val="25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Parameterized Queries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Adopted parameterized SQL queries to mitigate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SQL injection attacks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.</w:t>
      </w:r>
    </w:p>
    <w:p w14:paraId="6A651780" w14:textId="77777777" w:rsidR="00D41789" w:rsidRDefault="00000000">
      <w:pPr>
        <w:numPr>
          <w:ilvl w:val="0"/>
          <w:numId w:val="25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Data Encryption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Researched and applied basic encryption techniques for sensitive fields like </w:t>
      </w:r>
      <w:proofErr w:type="spellStart"/>
      <w:r>
        <w:rPr>
          <w:rFonts w:ascii="Times New Roman" w:eastAsia="Times New Roman" w:hAnsi="Times New Roman" w:cs="Times New Roman"/>
          <w:color w:val="404040"/>
          <w:sz w:val="21"/>
          <w:szCs w:val="21"/>
        </w:rPr>
        <w:t>password_hash</w:t>
      </w:r>
      <w:proofErr w:type="spell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using </w:t>
      </w:r>
      <w:proofErr w:type="spellStart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.</w:t>
      </w:r>
    </w:p>
    <w:p w14:paraId="43436955" w14:textId="77777777" w:rsidR="00D41789" w:rsidRDefault="00000000">
      <w:pPr>
        <w:numPr>
          <w:ilvl w:val="0"/>
          <w:numId w:val="25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Session Management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Explored token-based authentication (JWT) for future backend integration, despite initial reliance on frontend sessions.</w:t>
      </w:r>
    </w:p>
    <w:p w14:paraId="0C2CC7EF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80" w:name="_oqgyst2if53a" w:colFirst="0" w:colLast="0"/>
      <w:bookmarkEnd w:id="80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3. Tool Proficiency</w:t>
      </w:r>
    </w:p>
    <w:p w14:paraId="2CFEDE70" w14:textId="77777777" w:rsidR="00D41789" w:rsidRDefault="00000000">
      <w:pPr>
        <w:numPr>
          <w:ilvl w:val="0"/>
          <w:numId w:val="3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MySQL Workbench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Mastered advanced features like schema synchronization, query profiling, and performance tuning.</w:t>
      </w:r>
    </w:p>
    <w:p w14:paraId="48A83485" w14:textId="77777777" w:rsidR="00D41789" w:rsidRDefault="00000000">
      <w:pPr>
        <w:numPr>
          <w:ilvl w:val="0"/>
          <w:numId w:val="3"/>
        </w:numPr>
      </w:pPr>
      <w:proofErr w:type="spellStart"/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Lucidchart</w:t>
      </w:r>
      <w:proofErr w:type="spell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Created dynamic ER diagrams to visualize complex relationships (e.g., </w:t>
      </w:r>
      <w:proofErr w:type="gramStart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M:N</w:t>
      </w:r>
      <w:proofErr w:type="gramEnd"/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mappings for skills and projects).</w:t>
      </w:r>
    </w:p>
    <w:p w14:paraId="77F3B73E" w14:textId="77777777" w:rsidR="00D41789" w:rsidRDefault="00000000">
      <w:pPr>
        <w:numPr>
          <w:ilvl w:val="0"/>
          <w:numId w:val="3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Git/GitHub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Learned branching strategies, resolved merge conflicts, and maintained a structured commit history for collaborative development.</w:t>
      </w:r>
    </w:p>
    <w:p w14:paraId="5BC9B910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81" w:name="_vpixh4gee9m8" w:colFirst="0" w:colLast="0"/>
      <w:bookmarkEnd w:id="81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4. Agile &amp; Project Management</w:t>
      </w:r>
    </w:p>
    <w:p w14:paraId="64CD783F" w14:textId="77777777" w:rsidR="00D41789" w:rsidRDefault="00000000">
      <w:pPr>
        <w:numPr>
          <w:ilvl w:val="0"/>
          <w:numId w:val="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Sprint Planning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Used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Trello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to break down tasks into sprints, prioritizing features like bidding mechanics and role-based dashboards.</w:t>
      </w:r>
    </w:p>
    <w:p w14:paraId="398AF622" w14:textId="77777777" w:rsidR="00D41789" w:rsidRDefault="00000000">
      <w:pPr>
        <w:numPr>
          <w:ilvl w:val="0"/>
          <w:numId w:val="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Mock APIs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Built mock backend endpoints with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JSON Server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to parallelize frontend and database development.</w:t>
      </w:r>
    </w:p>
    <w:p w14:paraId="231149C0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82" w:name="_kxrlu3h9dzwy" w:colFirst="0" w:colLast="0"/>
      <w:bookmarkEnd w:id="82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5. Frontend-Database Integration</w:t>
      </w:r>
    </w:p>
    <w:p w14:paraId="69470498" w14:textId="77777777" w:rsidR="00D41789" w:rsidRDefault="00000000">
      <w:pPr>
        <w:numPr>
          <w:ilvl w:val="0"/>
          <w:numId w:val="28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Dynamic Data Binding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Implemented vanilla JavaScript to fetch and display real-time data from MySQL (e.g., populating project listings).</w:t>
      </w:r>
    </w:p>
    <w:p w14:paraId="64881DBF" w14:textId="77777777" w:rsidR="00D41789" w:rsidRDefault="00000000">
      <w:pPr>
        <w:numPr>
          <w:ilvl w:val="0"/>
          <w:numId w:val="28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lastRenderedPageBreak/>
        <w:t>Responsive Design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Applied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CSS Grid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media queries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to ensure seamless UI experiences across devices, despite limited prior experience.</w:t>
      </w:r>
    </w:p>
    <w:p w14:paraId="54EA231E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83" w:name="_gm1rvgszy3mc" w:colFirst="0" w:colLast="0"/>
      <w:bookmarkEnd w:id="83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6. Problem-Solving &amp; Debugging</w:t>
      </w:r>
    </w:p>
    <w:p w14:paraId="355223F8" w14:textId="77777777" w:rsidR="00D41789" w:rsidRDefault="00000000">
      <w:pPr>
        <w:numPr>
          <w:ilvl w:val="0"/>
          <w:numId w:val="16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Orphaned Records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Diagnosed and resolved orphaned proposal records by enforcing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ON DELETE CASCADE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in foreign key constraints.</w:t>
      </w:r>
    </w:p>
    <w:p w14:paraId="2B3AB46A" w14:textId="77777777" w:rsidR="00D41789" w:rsidRDefault="00000000">
      <w:pPr>
        <w:numPr>
          <w:ilvl w:val="0"/>
          <w:numId w:val="16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Query Bottlenecks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: Used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EXPLAIN ANALYZE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in MySQL to identify slow queries and optimize them through indexing.</w:t>
      </w:r>
    </w:p>
    <w:p w14:paraId="06281FC0" w14:textId="77777777" w:rsidR="00D41789" w:rsidRDefault="00000000">
      <w:pPr>
        <w:pStyle w:val="Heading3"/>
        <w:keepNext w:val="0"/>
        <w:keepLines w:val="0"/>
        <w:spacing w:before="280" w:line="360" w:lineRule="auto"/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</w:pPr>
      <w:bookmarkStart w:id="84" w:name="_8t20hgk9fzn" w:colFirst="0" w:colLast="0"/>
      <w:bookmarkEnd w:id="84"/>
      <w:r>
        <w:rPr>
          <w:rFonts w:ascii="Times New Roman" w:eastAsia="Times New Roman" w:hAnsi="Times New Roman" w:cs="Times New Roman"/>
          <w:b/>
          <w:color w:val="404040"/>
          <w:sz w:val="26"/>
          <w:szCs w:val="26"/>
        </w:rPr>
        <w:t>7. Collaboration &amp; Documentation</w:t>
      </w:r>
    </w:p>
    <w:p w14:paraId="4C56C90A" w14:textId="77777777" w:rsidR="00D41789" w:rsidRDefault="00000000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Notion for Documentation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Maintained detailed logs of schema changes, API contracts, and user stories to ensure team alignment.</w:t>
      </w:r>
    </w:p>
    <w:p w14:paraId="386B58A1" w14:textId="77777777" w:rsidR="00D41789" w:rsidRDefault="00000000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Peer Code Reviews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 Conducted regular code reviews to share knowledge and maintain code quality, enhancing our understanding of SQL and JavaScript.</w:t>
      </w:r>
    </w:p>
    <w:p w14:paraId="0933E3B8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B3CB68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A8F2C25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19D7FB4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238E452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B9C0603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B9F9454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40A4272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8A3C06A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D199AC4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A533F80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36B7D35D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53463A9" w14:textId="77777777" w:rsidR="00D41789" w:rsidRDefault="00D41789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5E0322D" w14:textId="77777777" w:rsidR="00D41789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IX. Learning from the Project</w:t>
      </w:r>
    </w:p>
    <w:p w14:paraId="04F18B6B" w14:textId="77777777" w:rsidR="00D41789" w:rsidRDefault="00000000">
      <w:pPr>
        <w:ind w:firstLine="72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</w:p>
    <w:p w14:paraId="417E3BA6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bookmarkStart w:id="85" w:name="_fpqyucgwwyyq" w:colFirst="0" w:colLast="0"/>
      <w:bookmarkEnd w:id="85"/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Technical Learnings:</w:t>
      </w:r>
    </w:p>
    <w:p w14:paraId="22C3167D" w14:textId="77777777" w:rsidR="00D41789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Full-Stack Development: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31428251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Frontend: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Gained experience using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JavaScript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to build interactive UIs and dashboards for different users (freelancers and clients).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5F8E2D26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Backend: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Implemented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Node.js/Flask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server for handling authentication, project posting, bidding, and messaging.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6C66EED5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Database Management: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Designed and managed SQL collections for users, projects, bids, and transactions.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43E54E06" w14:textId="77777777" w:rsidR="00D4178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Authentication &amp; Authorization: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4EEF24B4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Implemented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secure login/registration systems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475FF624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Used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JWT or sessions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to maintain user sessions.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47729A5F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Separated access roles for freelancers and clients.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1298F971" w14:textId="77777777" w:rsidR="00D4178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File Upload and Storage: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11A6301B" w14:textId="77777777" w:rsidR="00D41789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Enabled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portfolio uploads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and resume handling using </w:t>
      </w:r>
      <w:proofErr w:type="spellStart"/>
      <w:r>
        <w:rPr>
          <w:rFonts w:ascii="Roboto Mono" w:eastAsia="Roboto Mono" w:hAnsi="Roboto Mono" w:cs="Roboto Mono"/>
          <w:sz w:val="24"/>
          <w:szCs w:val="24"/>
        </w:rPr>
        <w:t>multer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or similar libraries.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2F903D4C" w14:textId="77777777" w:rsidR="00D41789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Search and Filtering: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4B8C5D02" w14:textId="77777777" w:rsidR="00D41789" w:rsidRDefault="00000000">
      <w:pPr>
        <w:numPr>
          <w:ilvl w:val="1"/>
          <w:numId w:val="6"/>
        </w:numPr>
        <w:spacing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Added smart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search features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using text queries and filters (e.g., by skills, hourly rate, etc.).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62D8EBBE" w14:textId="77777777" w:rsidR="00D41789" w:rsidRDefault="000D14FF">
      <w:pPr>
        <w:spacing w:after="12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noProof/>
        </w:rPr>
        <w:pict w14:anchorId="33CE3013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36D8C5F2" w14:textId="77777777" w:rsidR="00D41789" w:rsidRDefault="00D41789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bookmarkStart w:id="86" w:name="_eyyq3y595h2v" w:colFirst="0" w:colLast="0"/>
      <w:bookmarkEnd w:id="86"/>
    </w:p>
    <w:p w14:paraId="352E9A4C" w14:textId="77777777" w:rsidR="00D41789" w:rsidRDefault="00D41789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bookmarkStart w:id="87" w:name="_s5c3bbig3907" w:colFirst="0" w:colLast="0"/>
      <w:bookmarkEnd w:id="87"/>
    </w:p>
    <w:p w14:paraId="57E23717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bookmarkStart w:id="88" w:name="_aefcdu2x2j0n" w:colFirst="0" w:colLast="0"/>
      <w:bookmarkEnd w:id="88"/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lastRenderedPageBreak/>
        <w:t xml:space="preserve"> Conceptual Learnings:</w:t>
      </w:r>
    </w:p>
    <w:p w14:paraId="1C685343" w14:textId="77777777" w:rsidR="00D41789" w:rsidRDefault="00000000">
      <w:pPr>
        <w:numPr>
          <w:ilvl w:val="0"/>
          <w:numId w:val="21"/>
        </w:numPr>
        <w:spacing w:before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Platform Design Thinking: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694EE603" w14:textId="77777777" w:rsidR="00D41789" w:rsidRDefault="00000000">
      <w:pPr>
        <w:numPr>
          <w:ilvl w:val="1"/>
          <w:numId w:val="2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Understood the flow of a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marketplace ecosystem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: how clients and freelancers interact, and how trust is built through bidding, ratings, and reviews.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12DAF588" w14:textId="77777777" w:rsidR="00D41789" w:rsidRDefault="00000000">
      <w:pPr>
        <w:numPr>
          <w:ilvl w:val="0"/>
          <w:numId w:val="2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Scalability and Modularity: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750A2038" w14:textId="77777777" w:rsidR="00D41789" w:rsidRDefault="00000000">
      <w:pPr>
        <w:numPr>
          <w:ilvl w:val="1"/>
          <w:numId w:val="2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Learned how to design systems that can scale (modular folder structure, API endpoints, reusable components).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2082FEEE" w14:textId="77777777" w:rsidR="00D41789" w:rsidRDefault="00000000">
      <w:pPr>
        <w:numPr>
          <w:ilvl w:val="0"/>
          <w:numId w:val="2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Security Practices: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5C7AAA3B" w14:textId="77777777" w:rsidR="00D41789" w:rsidRDefault="00000000">
      <w:pPr>
        <w:numPr>
          <w:ilvl w:val="1"/>
          <w:numId w:val="21"/>
        </w:numPr>
        <w:spacing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Focused on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data validation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encryption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and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preventing vulnerabilities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like XSS, SQL injection.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68E174FE" w14:textId="77777777" w:rsidR="00D41789" w:rsidRDefault="000D14FF">
      <w:pPr>
        <w:spacing w:after="12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noProof/>
        </w:rPr>
        <w:pict w14:anchorId="5C41514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C523321" w14:textId="77777777" w:rsidR="00D41789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bookmarkStart w:id="89" w:name="_a7tfkq4usyia" w:colFirst="0" w:colLast="0"/>
      <w:bookmarkEnd w:id="89"/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 xml:space="preserve"> Project Management Learnings:</w:t>
      </w:r>
    </w:p>
    <w:p w14:paraId="68804051" w14:textId="77777777" w:rsidR="00D41789" w:rsidRDefault="00000000">
      <w:pPr>
        <w:numPr>
          <w:ilvl w:val="0"/>
          <w:numId w:val="11"/>
        </w:numPr>
        <w:spacing w:before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Requirement Gathering &amp; Documentation: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1B3060A2" w14:textId="77777777" w:rsidR="00D41789" w:rsidRDefault="00000000">
      <w:pPr>
        <w:numPr>
          <w:ilvl w:val="1"/>
          <w:numId w:val="1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Created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user stories, wireframes, and ER diagrams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before development.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29F7EE56" w14:textId="77777777" w:rsidR="00D41789" w:rsidRDefault="00000000">
      <w:pPr>
        <w:numPr>
          <w:ilvl w:val="1"/>
          <w:numId w:val="1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Prioritized features using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MVP (Minimum Viable Product)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mindset.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277F17A9" w14:textId="77777777" w:rsidR="00D41789" w:rsidRDefault="0000000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Team Collaboration: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51BB6DA2" w14:textId="77777777" w:rsidR="00D41789" w:rsidRDefault="00000000">
      <w:pPr>
        <w:numPr>
          <w:ilvl w:val="1"/>
          <w:numId w:val="11"/>
        </w:numPr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Improved skills in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collaborative development,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assigning tasks using tools like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, Notion.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1E69C562" w14:textId="77777777" w:rsidR="00D41789" w:rsidRDefault="00000000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Debugging &amp; Testing: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br/>
      </w:r>
    </w:p>
    <w:p w14:paraId="5AC5F8CC" w14:textId="77777777" w:rsidR="00D41789" w:rsidRDefault="00000000">
      <w:pPr>
        <w:spacing w:before="240" w:after="240"/>
        <w:ind w:left="144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Practiced thorough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testing of edge cases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(e.g., failed bids, missing profile info, unauthorized access).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</w:r>
    </w:p>
    <w:p w14:paraId="77E68CC9" w14:textId="77777777" w:rsidR="00D41789" w:rsidRDefault="00D41789">
      <w:pPr>
        <w:spacing w:after="12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2B403B0" w14:textId="77777777" w:rsidR="00D41789" w:rsidRDefault="00000000">
      <w:pPr>
        <w:ind w:firstLine="720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 xml:space="preserve"> </w:t>
      </w:r>
    </w:p>
    <w:p w14:paraId="2EFE5CC4" w14:textId="77777777" w:rsidR="00D41789" w:rsidRDefault="00000000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>X. Challenges Faced</w:t>
      </w:r>
    </w:p>
    <w:p w14:paraId="6F399F45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0A012A1" w14:textId="77777777" w:rsidR="00D41789" w:rsidRDefault="00000000">
      <w:pPr>
        <w:numPr>
          <w:ilvl w:val="0"/>
          <w:numId w:val="2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Database Relationship Complexity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67F76801" w14:textId="77777777" w:rsidR="00D41789" w:rsidRDefault="00000000">
      <w:pPr>
        <w:numPr>
          <w:ilvl w:val="1"/>
          <w:numId w:val="29"/>
        </w:num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Establishing </w:t>
      </w:r>
      <w:proofErr w:type="gramStart"/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M:N</w:t>
      </w:r>
      <w:proofErr w:type="gramEnd"/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 xml:space="preserve"> relationships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(e.g., linking projects to multiple skills) required iterative revisions of the ER diagram to avoid redundancy.</w:t>
      </w:r>
    </w:p>
    <w:p w14:paraId="195DCD13" w14:textId="77777777" w:rsidR="00D41789" w:rsidRDefault="00000000">
      <w:pPr>
        <w:numPr>
          <w:ilvl w:val="0"/>
          <w:numId w:val="2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Time Zone Coordination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3E911C28" w14:textId="77777777" w:rsidR="00D41789" w:rsidRDefault="00000000">
      <w:pPr>
        <w:numPr>
          <w:ilvl w:val="1"/>
          <w:numId w:val="29"/>
        </w:num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Team members worked across different schedules, delaying decision-making. Adopted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asynchronous communication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via Slack and shared documentation to mitigate this.</w:t>
      </w:r>
    </w:p>
    <w:p w14:paraId="5FF20498" w14:textId="77777777" w:rsidR="00D41789" w:rsidRDefault="00000000">
      <w:pPr>
        <w:numPr>
          <w:ilvl w:val="0"/>
          <w:numId w:val="2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Frontend-Backend Disconnect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62A721CB" w14:textId="77777777" w:rsidR="00D41789" w:rsidRDefault="00000000">
      <w:pPr>
        <w:numPr>
          <w:ilvl w:val="1"/>
          <w:numId w:val="29"/>
        </w:num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Early frontend designs assumed backend endpoints that weren’t yet built, leading to rework. Later, we created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mock APIs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to parallelize development.</w:t>
      </w:r>
    </w:p>
    <w:p w14:paraId="40C85C23" w14:textId="77777777" w:rsidR="00D41789" w:rsidRDefault="00000000">
      <w:pPr>
        <w:numPr>
          <w:ilvl w:val="0"/>
          <w:numId w:val="2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Data Integrity Issues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61837A10" w14:textId="77777777" w:rsidR="00D41789" w:rsidRDefault="00000000">
      <w:pPr>
        <w:numPr>
          <w:ilvl w:val="1"/>
          <w:numId w:val="29"/>
        </w:num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Initially, deleting a user did not cascade to related proposals, causing orphaned records. Implemented </w:t>
      </w: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ON DELETE CASCADE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constraints after troubleshooting.</w:t>
      </w:r>
    </w:p>
    <w:p w14:paraId="0BEE9F5E" w14:textId="77777777" w:rsidR="00D41789" w:rsidRDefault="00000000">
      <w:pPr>
        <w:numPr>
          <w:ilvl w:val="0"/>
          <w:numId w:val="29"/>
        </w:num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Scope Creep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5C648DAC" w14:textId="77777777" w:rsidR="00D41789" w:rsidRDefault="00000000">
      <w:pPr>
        <w:numPr>
          <w:ilvl w:val="1"/>
          <w:numId w:val="2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Features like "advanced matching algorithms" were deprioritized after realizing their computational complexity with our current stack.</w:t>
      </w:r>
    </w:p>
    <w:p w14:paraId="189BE5FD" w14:textId="77777777" w:rsidR="00D41789" w:rsidRDefault="00D41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D2E0F8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80D5D90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3CB447D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80F4DD1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2E294609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0708B75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8A2C637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79B2D76" w14:textId="77777777" w:rsidR="00D41789" w:rsidRDefault="00D41789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372BC216" w14:textId="77777777" w:rsidR="00D41789" w:rsidRDefault="00000000">
      <w:pPr>
        <w:ind w:firstLine="720"/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lastRenderedPageBreak/>
        <w:t>XI. Conclusion</w:t>
      </w:r>
    </w:p>
    <w:p w14:paraId="24C1A501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33E3D721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6C0D691" w14:textId="77777777" w:rsidR="00D41789" w:rsidRDefault="0000000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404040"/>
          <w:sz w:val="24"/>
          <w:szCs w:val="24"/>
        </w:rPr>
        <w:t>The Met Gig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 xml:space="preserve"> successfully demonstrates how a skill-driven freelance marketplace can bridge gaps between clients and freelancers. By prioritizing atomicity in database design, intuitive UI/UX, and secure transactions, we built a scalable foundation for future enhancements.</w:t>
      </w:r>
    </w:p>
    <w:p w14:paraId="6EF460C0" w14:textId="77777777" w:rsidR="00D41789" w:rsidRDefault="00D41789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30308B0E" w14:textId="77777777" w:rsidR="00D41789" w:rsidRDefault="0000000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Key Achievements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515361BD" w14:textId="77777777" w:rsidR="00D4178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Delivered a functional frontend prototype with role-based dashboards.</w:t>
      </w:r>
    </w:p>
    <w:p w14:paraId="06D97EB5" w14:textId="77777777" w:rsidR="00D4178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Achieved 3NF and BCNF compliance in the database, ensuring data integrity.</w:t>
      </w:r>
    </w:p>
    <w:p w14:paraId="60DEA092" w14:textId="77777777" w:rsidR="00D41789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Implemented critical features like bidding, contracts, and reviews.</w:t>
      </w:r>
    </w:p>
    <w:p w14:paraId="57C2F16E" w14:textId="77777777" w:rsidR="00D41789" w:rsidRDefault="00D41789">
      <w:pPr>
        <w:spacing w:before="60"/>
        <w:ind w:left="720"/>
        <w:rPr>
          <w:rFonts w:ascii="Times New Roman" w:eastAsia="Times New Roman" w:hAnsi="Times New Roman" w:cs="Times New Roman"/>
          <w:color w:val="404040"/>
          <w:sz w:val="24"/>
          <w:szCs w:val="24"/>
        </w:rPr>
      </w:pPr>
    </w:p>
    <w:p w14:paraId="6CB4F47B" w14:textId="77777777" w:rsidR="00D41789" w:rsidRDefault="00000000">
      <w:pPr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04040"/>
          <w:sz w:val="24"/>
          <w:szCs w:val="24"/>
        </w:rPr>
        <w:t>Future Roadmap</w:t>
      </w: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:</w:t>
      </w:r>
    </w:p>
    <w:p w14:paraId="7514059F" w14:textId="77777777" w:rsidR="00D41789" w:rsidRDefault="00000000">
      <w:pPr>
        <w:numPr>
          <w:ilvl w:val="0"/>
          <w:numId w:val="2"/>
        </w:numPr>
        <w:spacing w:before="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Develop AI-driven skill-matching using machine learning models.</w:t>
      </w:r>
    </w:p>
    <w:p w14:paraId="1C28972E" w14:textId="77777777" w:rsidR="00D41789" w:rsidRDefault="00000000">
      <w:pPr>
        <w:ind w:left="720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>
        <w:rPr>
          <w:rFonts w:ascii="Times New Roman" w:eastAsia="Times New Roman" w:hAnsi="Times New Roman" w:cs="Times New Roman"/>
          <w:color w:val="404040"/>
          <w:sz w:val="24"/>
          <w:szCs w:val="24"/>
        </w:rPr>
        <w:t>This project not only honed our technical skills but also taught us the importance of adaptability, user feedback, and iterative development. It stands as a testament to our growth as developers and collaborators, ready to tackle real-world problems with innovative solutions.</w:t>
      </w:r>
    </w:p>
    <w:p w14:paraId="3EDB3102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79F3E1A8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C24D242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BA2FAED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68144D7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683AD7C6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3474C7CF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7F2213DB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5960B995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6EBC813D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50B6E184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2F67593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14093C1B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1539806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3EFBEB35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617B1F9A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4B783E7F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5F026906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7A83F1AE" w14:textId="77777777" w:rsidR="00D41789" w:rsidRDefault="00D41789">
      <w:pPr>
        <w:rPr>
          <w:rFonts w:ascii="Times New Roman" w:eastAsia="Times New Roman" w:hAnsi="Times New Roman" w:cs="Times New Roman"/>
        </w:rPr>
      </w:pPr>
    </w:p>
    <w:p w14:paraId="32DB8CA2" w14:textId="77777777" w:rsidR="00D41789" w:rsidRDefault="00D41789">
      <w:pPr>
        <w:rPr>
          <w:rFonts w:ascii="Times New Roman" w:eastAsia="Times New Roman" w:hAnsi="Times New Roman" w:cs="Times New Roman"/>
        </w:rPr>
      </w:pPr>
    </w:p>
    <w:sectPr w:rsidR="00D41789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298004" w14:textId="77777777" w:rsidR="000D14FF" w:rsidRDefault="000D14FF">
      <w:pPr>
        <w:spacing w:line="240" w:lineRule="auto"/>
      </w:pPr>
      <w:r>
        <w:separator/>
      </w:r>
    </w:p>
  </w:endnote>
  <w:endnote w:type="continuationSeparator" w:id="0">
    <w:p w14:paraId="7513F690" w14:textId="77777777" w:rsidR="000D14FF" w:rsidRDefault="000D14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71D1993-2676-C64E-B14A-468848713101}"/>
    <w:embedBold r:id="rId2" w:fontKey="{8280A7BB-04CA-D542-9FA4-26A6B7F8BD9F}"/>
    <w:embedItalic r:id="rId3" w:fontKey="{8F31FD7D-A82E-FA4E-80D2-4F18732D0DAD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4" w:fontKey="{CD7B2420-E6C1-9044-A8BC-929590F3CD4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E79CAAA0-48B8-194D-8943-36357F1D8402}"/>
    <w:embedBold r:id="rId6" w:fontKey="{10A3019F-17DB-5640-A56D-8590751EFE92}"/>
    <w:embedItalic r:id="rId7" w:fontKey="{D71F511B-4984-7345-AE85-047F219A695F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do">
    <w:charset w:val="00"/>
    <w:family w:val="auto"/>
    <w:pitch w:val="default"/>
    <w:embedRegular r:id="rId9" w:fontKey="{E3DC7532-E067-0441-BFEB-944966980A0A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0" w:fontKey="{7E28CC24-3C01-AD49-BD25-578D790D13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D8361D66-7D52-8E40-A2B8-EA1738DB92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5910511-57A4-D145-BFB7-8BBF0FB020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C58C0" w14:textId="77777777" w:rsidR="00761023" w:rsidRDefault="007610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FF5DA" w14:textId="77777777" w:rsidR="00D4178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761023"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4F06A" w14:textId="77777777" w:rsidR="00D41789" w:rsidRDefault="00D417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58DB4" w14:textId="77777777" w:rsidR="000D14FF" w:rsidRDefault="000D14FF">
      <w:pPr>
        <w:spacing w:line="240" w:lineRule="auto"/>
      </w:pPr>
      <w:r>
        <w:separator/>
      </w:r>
    </w:p>
  </w:footnote>
  <w:footnote w:type="continuationSeparator" w:id="0">
    <w:p w14:paraId="7A1F0E5B" w14:textId="77777777" w:rsidR="000D14FF" w:rsidRDefault="000D14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F05CC" w14:textId="77777777" w:rsidR="00761023" w:rsidRDefault="0076102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06C7B" w14:textId="77777777" w:rsidR="00761023" w:rsidRDefault="0076102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2FB32" w14:textId="77777777" w:rsidR="00761023" w:rsidRDefault="0076102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17792"/>
    <w:multiLevelType w:val="multilevel"/>
    <w:tmpl w:val="D402DB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EE1B57"/>
    <w:multiLevelType w:val="multilevel"/>
    <w:tmpl w:val="08EA676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71354B"/>
    <w:multiLevelType w:val="multilevel"/>
    <w:tmpl w:val="553EA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106984"/>
    <w:multiLevelType w:val="multilevel"/>
    <w:tmpl w:val="8A08B9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715AA0"/>
    <w:multiLevelType w:val="multilevel"/>
    <w:tmpl w:val="D3F4F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8906F8"/>
    <w:multiLevelType w:val="multilevel"/>
    <w:tmpl w:val="EF287A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019E2"/>
    <w:multiLevelType w:val="multilevel"/>
    <w:tmpl w:val="5FA841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97249C"/>
    <w:multiLevelType w:val="multilevel"/>
    <w:tmpl w:val="74DEE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945951"/>
    <w:multiLevelType w:val="multilevel"/>
    <w:tmpl w:val="94807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EC090E"/>
    <w:multiLevelType w:val="multilevel"/>
    <w:tmpl w:val="19B21E3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2A3DC9"/>
    <w:multiLevelType w:val="multilevel"/>
    <w:tmpl w:val="08A85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D473F5"/>
    <w:multiLevelType w:val="multilevel"/>
    <w:tmpl w:val="7B2CE9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06132BC"/>
    <w:multiLevelType w:val="multilevel"/>
    <w:tmpl w:val="3C6663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0A7765"/>
    <w:multiLevelType w:val="multilevel"/>
    <w:tmpl w:val="6F3CB2D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C90019"/>
    <w:multiLevelType w:val="multilevel"/>
    <w:tmpl w:val="C512FCE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74A4372"/>
    <w:multiLevelType w:val="multilevel"/>
    <w:tmpl w:val="7FE04D2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C1B2545"/>
    <w:multiLevelType w:val="multilevel"/>
    <w:tmpl w:val="E092D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D9A060F"/>
    <w:multiLevelType w:val="multilevel"/>
    <w:tmpl w:val="18548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336AD2"/>
    <w:multiLevelType w:val="multilevel"/>
    <w:tmpl w:val="9832269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620081A"/>
    <w:multiLevelType w:val="multilevel"/>
    <w:tmpl w:val="0396EDA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83011D9"/>
    <w:multiLevelType w:val="multilevel"/>
    <w:tmpl w:val="D186B69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8BA3DF8"/>
    <w:multiLevelType w:val="multilevel"/>
    <w:tmpl w:val="1F2884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F4435F0"/>
    <w:multiLevelType w:val="multilevel"/>
    <w:tmpl w:val="D188D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B6214FD"/>
    <w:multiLevelType w:val="multilevel"/>
    <w:tmpl w:val="E7F4162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F4700C6"/>
    <w:multiLevelType w:val="multilevel"/>
    <w:tmpl w:val="8FCC01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18D2E2C"/>
    <w:multiLevelType w:val="multilevel"/>
    <w:tmpl w:val="1ADE0D1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73233BF"/>
    <w:multiLevelType w:val="multilevel"/>
    <w:tmpl w:val="C3726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A1E484F"/>
    <w:multiLevelType w:val="multilevel"/>
    <w:tmpl w:val="91A28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465255A"/>
    <w:multiLevelType w:val="multilevel"/>
    <w:tmpl w:val="3DC411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6BE1F08"/>
    <w:multiLevelType w:val="multilevel"/>
    <w:tmpl w:val="68FE37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7320F2B"/>
    <w:multiLevelType w:val="multilevel"/>
    <w:tmpl w:val="2DF6C05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B147E2B"/>
    <w:multiLevelType w:val="multilevel"/>
    <w:tmpl w:val="F74CD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69792227">
    <w:abstractNumId w:val="10"/>
  </w:num>
  <w:num w:numId="2" w16cid:durableId="1806973058">
    <w:abstractNumId w:val="19"/>
  </w:num>
  <w:num w:numId="3" w16cid:durableId="514536920">
    <w:abstractNumId w:val="6"/>
  </w:num>
  <w:num w:numId="4" w16cid:durableId="928005348">
    <w:abstractNumId w:val="1"/>
  </w:num>
  <w:num w:numId="5" w16cid:durableId="1238906265">
    <w:abstractNumId w:val="27"/>
  </w:num>
  <w:num w:numId="6" w16cid:durableId="912934146">
    <w:abstractNumId w:val="0"/>
  </w:num>
  <w:num w:numId="7" w16cid:durableId="75372141">
    <w:abstractNumId w:val="30"/>
  </w:num>
  <w:num w:numId="8" w16cid:durableId="1281037291">
    <w:abstractNumId w:val="25"/>
  </w:num>
  <w:num w:numId="9" w16cid:durableId="806895654">
    <w:abstractNumId w:val="15"/>
  </w:num>
  <w:num w:numId="10" w16cid:durableId="858158495">
    <w:abstractNumId w:val="8"/>
  </w:num>
  <w:num w:numId="11" w16cid:durableId="1805155238">
    <w:abstractNumId w:val="5"/>
  </w:num>
  <w:num w:numId="12" w16cid:durableId="1395466486">
    <w:abstractNumId w:val="11"/>
  </w:num>
  <w:num w:numId="13" w16cid:durableId="1673875155">
    <w:abstractNumId w:val="21"/>
  </w:num>
  <w:num w:numId="14" w16cid:durableId="1562129589">
    <w:abstractNumId w:val="2"/>
  </w:num>
  <w:num w:numId="15" w16cid:durableId="1462991640">
    <w:abstractNumId w:val="17"/>
  </w:num>
  <w:num w:numId="16" w16cid:durableId="2042515338">
    <w:abstractNumId w:val="9"/>
  </w:num>
  <w:num w:numId="17" w16cid:durableId="1736049512">
    <w:abstractNumId w:val="20"/>
  </w:num>
  <w:num w:numId="18" w16cid:durableId="375160586">
    <w:abstractNumId w:val="24"/>
  </w:num>
  <w:num w:numId="19" w16cid:durableId="1961763030">
    <w:abstractNumId w:val="4"/>
  </w:num>
  <w:num w:numId="20" w16cid:durableId="777531507">
    <w:abstractNumId w:val="16"/>
  </w:num>
  <w:num w:numId="21" w16cid:durableId="218177307">
    <w:abstractNumId w:val="3"/>
  </w:num>
  <w:num w:numId="22" w16cid:durableId="465896426">
    <w:abstractNumId w:val="31"/>
  </w:num>
  <w:num w:numId="23" w16cid:durableId="644044159">
    <w:abstractNumId w:val="22"/>
  </w:num>
  <w:num w:numId="24" w16cid:durableId="1052928119">
    <w:abstractNumId w:val="26"/>
  </w:num>
  <w:num w:numId="25" w16cid:durableId="557211087">
    <w:abstractNumId w:val="13"/>
  </w:num>
  <w:num w:numId="26" w16cid:durableId="304628364">
    <w:abstractNumId w:val="29"/>
  </w:num>
  <w:num w:numId="27" w16cid:durableId="1004868487">
    <w:abstractNumId w:val="7"/>
  </w:num>
  <w:num w:numId="28" w16cid:durableId="874121489">
    <w:abstractNumId w:val="14"/>
  </w:num>
  <w:num w:numId="29" w16cid:durableId="1506701308">
    <w:abstractNumId w:val="18"/>
  </w:num>
  <w:num w:numId="30" w16cid:durableId="1976131360">
    <w:abstractNumId w:val="23"/>
  </w:num>
  <w:num w:numId="31" w16cid:durableId="4942072">
    <w:abstractNumId w:val="28"/>
  </w:num>
  <w:num w:numId="32" w16cid:durableId="17306153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789"/>
    <w:rsid w:val="000D14FF"/>
    <w:rsid w:val="001644FF"/>
    <w:rsid w:val="004E6D12"/>
    <w:rsid w:val="005032B7"/>
    <w:rsid w:val="00594F19"/>
    <w:rsid w:val="00761023"/>
    <w:rsid w:val="00875736"/>
    <w:rsid w:val="009F1AFF"/>
    <w:rsid w:val="00A27948"/>
    <w:rsid w:val="00B145B0"/>
    <w:rsid w:val="00B94D4E"/>
    <w:rsid w:val="00D40ED8"/>
    <w:rsid w:val="00D4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5E15A"/>
  <w15:docId w15:val="{2DD84605-94AB-6A47-9814-600AEEB5E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rFonts w:ascii="Helvetica Neue" w:eastAsia="Helvetica Neue" w:hAnsi="Helvetica Neue" w:cs="Helvetica Neue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6102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023"/>
  </w:style>
  <w:style w:type="paragraph" w:styleId="Footer">
    <w:name w:val="footer"/>
    <w:basedOn w:val="Normal"/>
    <w:link w:val="FooterChar"/>
    <w:uiPriority w:val="99"/>
    <w:unhideWhenUsed/>
    <w:rsid w:val="0076102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023"/>
  </w:style>
  <w:style w:type="paragraph" w:customStyle="1" w:styleId="Default">
    <w:name w:val="Default"/>
    <w:rsid w:val="00761023"/>
    <w:pPr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7774</Words>
  <Characters>44315</Characters>
  <Application>Microsoft Office Word</Application>
  <DocSecurity>0</DocSecurity>
  <Lines>369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GOYAL - 70022300477</cp:lastModifiedBy>
  <cp:revision>3</cp:revision>
  <dcterms:created xsi:type="dcterms:W3CDTF">2025-04-11T16:03:00Z</dcterms:created>
  <dcterms:modified xsi:type="dcterms:W3CDTF">2025-04-11T16:03:00Z</dcterms:modified>
</cp:coreProperties>
</file>